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1FBB" w14:textId="2E6D99CE" w:rsidR="00E374C6" w:rsidRDefault="006D1A9B" w:rsidP="006D1A9B">
      <w:pPr>
        <w:widowControl/>
        <w:tabs>
          <w:tab w:val="left" w:pos="9356"/>
        </w:tabs>
        <w:autoSpaceDE/>
        <w:autoSpaceDN/>
        <w:rPr>
          <w:rFonts w:ascii="Albertus Medium" w:eastAsia="Times New Roman" w:hAnsi="Albertus Medium" w:cs="Arial"/>
          <w:sz w:val="12"/>
          <w:szCs w:val="12"/>
          <w:lang w:eastAsia="it-IT"/>
        </w:rPr>
      </w:pPr>
      <w:r w:rsidRPr="00A33235">
        <w:rPr>
          <w:rFonts w:ascii="Times New Roman" w:eastAsia="SimSun" w:hAnsi="Times New Roman" w:cs="Lucida Sans"/>
          <w:noProof/>
          <w:kern w:val="3"/>
          <w:sz w:val="24"/>
          <w:szCs w:val="24"/>
          <w:lang w:eastAsia="it-IT"/>
        </w:rPr>
        <w:drawing>
          <wp:anchor distT="0" distB="0" distL="114300" distR="114300" simplePos="0" relativeHeight="251658752" behindDoc="1" locked="0" layoutInCell="1" allowOverlap="1" wp14:anchorId="4E71A6D9" wp14:editId="2FCAE0A8">
            <wp:simplePos x="0" y="0"/>
            <wp:positionH relativeFrom="column">
              <wp:posOffset>2781935</wp:posOffset>
            </wp:positionH>
            <wp:positionV relativeFrom="paragraph">
              <wp:posOffset>0</wp:posOffset>
            </wp:positionV>
            <wp:extent cx="681355" cy="890270"/>
            <wp:effectExtent l="0" t="0" r="4445" b="5080"/>
            <wp:wrapTight wrapText="bothSides">
              <wp:wrapPolygon edited="0">
                <wp:start x="0" y="0"/>
                <wp:lineTo x="0" y="21261"/>
                <wp:lineTo x="21137" y="21261"/>
                <wp:lineTo x="21137" y="0"/>
                <wp:lineTo x="0" y="0"/>
              </wp:wrapPolygon>
            </wp:wrapTight>
            <wp:docPr id="3" name="Immagine 1" descr="Descrizione: Descrizione: Descrizione: C:\Users\alessandra\Desktop\URI\stemma-u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Descrizione: C:\Users\alessandra\Desktop\URI\stemma-ur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24462" w14:textId="77777777" w:rsidR="002717FA" w:rsidRPr="00A33235" w:rsidRDefault="002717FA" w:rsidP="006D1A9B">
      <w:pPr>
        <w:widowControl/>
        <w:tabs>
          <w:tab w:val="left" w:pos="9356"/>
        </w:tabs>
        <w:autoSpaceDE/>
        <w:autoSpaceDN/>
        <w:rPr>
          <w:rFonts w:ascii="Albertus Medium" w:eastAsia="Times New Roman" w:hAnsi="Albertus Medium" w:cs="Arial"/>
          <w:sz w:val="12"/>
          <w:szCs w:val="12"/>
          <w:lang w:eastAsia="it-IT"/>
        </w:rPr>
      </w:pPr>
    </w:p>
    <w:p w14:paraId="55721EDC" w14:textId="77777777" w:rsidR="006D1A9B" w:rsidRPr="00A33235" w:rsidRDefault="006D1A9B" w:rsidP="006D1A9B">
      <w:pPr>
        <w:widowControl/>
        <w:tabs>
          <w:tab w:val="left" w:pos="9356"/>
        </w:tabs>
        <w:autoSpaceDE/>
        <w:autoSpaceDN/>
        <w:rPr>
          <w:rFonts w:ascii="Albertus Medium" w:eastAsia="Times New Roman" w:hAnsi="Albertus Medium" w:cs="Arial"/>
          <w:sz w:val="12"/>
          <w:szCs w:val="12"/>
          <w:lang w:eastAsia="it-IT"/>
        </w:rPr>
      </w:pPr>
    </w:p>
    <w:p w14:paraId="1616AE53" w14:textId="77777777" w:rsidR="006D1A9B" w:rsidRPr="00A33235" w:rsidRDefault="006D1A9B" w:rsidP="006D1A9B">
      <w:pPr>
        <w:widowControl/>
        <w:tabs>
          <w:tab w:val="left" w:pos="9356"/>
        </w:tabs>
        <w:autoSpaceDE/>
        <w:autoSpaceDN/>
        <w:jc w:val="center"/>
        <w:rPr>
          <w:rFonts w:ascii="Albertus Medium" w:eastAsia="Times New Roman" w:hAnsi="Albertus Medium" w:cs="Arial"/>
          <w:sz w:val="12"/>
          <w:szCs w:val="12"/>
          <w:lang w:eastAsia="it-IT"/>
        </w:rPr>
      </w:pPr>
    </w:p>
    <w:p w14:paraId="7F2A55CE" w14:textId="77777777" w:rsidR="006D1A9B" w:rsidRPr="00A33235" w:rsidRDefault="006D1A9B" w:rsidP="006D1A9B">
      <w:pPr>
        <w:widowControl/>
        <w:tabs>
          <w:tab w:val="left" w:pos="9356"/>
        </w:tabs>
        <w:autoSpaceDE/>
        <w:autoSpaceDN/>
        <w:jc w:val="center"/>
        <w:rPr>
          <w:rFonts w:ascii="Albertus Medium" w:eastAsia="Times New Roman" w:hAnsi="Albertus Medium" w:cs="Arial"/>
          <w:sz w:val="80"/>
          <w:szCs w:val="20"/>
          <w:lang w:eastAsia="it-IT"/>
        </w:rPr>
      </w:pPr>
    </w:p>
    <w:p w14:paraId="162AADC2" w14:textId="77777777" w:rsidR="006D1A9B" w:rsidRPr="00A33235" w:rsidRDefault="006D1A9B" w:rsidP="006D1A9B">
      <w:pPr>
        <w:widowControl/>
        <w:tabs>
          <w:tab w:val="left" w:pos="9356"/>
        </w:tabs>
        <w:autoSpaceDE/>
        <w:autoSpaceDN/>
        <w:jc w:val="center"/>
        <w:rPr>
          <w:rFonts w:ascii="Arial" w:eastAsia="Times New Roman" w:hAnsi="Arial" w:cs="Arial"/>
          <w:sz w:val="108"/>
          <w:szCs w:val="20"/>
          <w:lang w:eastAsia="it-IT"/>
        </w:rPr>
      </w:pPr>
      <w:r w:rsidRPr="00A33235">
        <w:rPr>
          <w:rFonts w:ascii="Albertus Medium" w:eastAsia="Times New Roman" w:hAnsi="Albertus Medium" w:cs="Arial"/>
          <w:sz w:val="80"/>
          <w:szCs w:val="20"/>
          <w:lang w:eastAsia="it-IT"/>
        </w:rPr>
        <w:t>COMUNE DI URI</w:t>
      </w:r>
    </w:p>
    <w:p w14:paraId="7E58B0EE" w14:textId="77777777" w:rsidR="006D1A9B" w:rsidRPr="00A33235" w:rsidRDefault="006D1A9B" w:rsidP="006D1A9B">
      <w:pPr>
        <w:widowControl/>
        <w:autoSpaceDE/>
        <w:autoSpaceDN/>
        <w:jc w:val="center"/>
        <w:rPr>
          <w:rFonts w:ascii="Albertus Medium" w:eastAsia="Times New Roman" w:hAnsi="Albertus Medium" w:cs="Arial"/>
          <w:sz w:val="36"/>
          <w:szCs w:val="20"/>
          <w:lang w:eastAsia="it-IT"/>
        </w:rPr>
      </w:pPr>
      <w:r w:rsidRPr="00A33235">
        <w:rPr>
          <w:rFonts w:ascii="Albertus Medium" w:eastAsia="Times New Roman" w:hAnsi="Albertus Medium" w:cs="Arial"/>
          <w:sz w:val="36"/>
          <w:szCs w:val="20"/>
          <w:lang w:eastAsia="it-IT"/>
        </w:rPr>
        <w:t>PROVINCIA DI SASSARI</w:t>
      </w:r>
    </w:p>
    <w:p w14:paraId="2B88A947" w14:textId="77777777" w:rsidR="006D1A9B" w:rsidRPr="00A33235" w:rsidRDefault="006D1A9B" w:rsidP="006D1A9B">
      <w:pPr>
        <w:widowControl/>
        <w:pBdr>
          <w:bottom w:val="single" w:sz="4" w:space="1" w:color="000000"/>
        </w:pBdr>
        <w:autoSpaceDE/>
        <w:autoSpaceDN/>
        <w:jc w:val="center"/>
        <w:rPr>
          <w:rFonts w:ascii="Albertus Medium" w:hAnsi="Albertus Medium" w:cs="Times New Roman"/>
          <w:b/>
        </w:rPr>
      </w:pPr>
      <w:r w:rsidRPr="00A33235">
        <w:rPr>
          <w:rFonts w:ascii="Albertus Medium" w:hAnsi="Albertus Medium" w:cs="Times New Roman"/>
          <w:b/>
          <w:color w:val="0000FF"/>
          <w:u w:val="single"/>
        </w:rPr>
        <w:t>www.comune.uri.ss.it</w:t>
      </w:r>
    </w:p>
    <w:p w14:paraId="34D2C45D" w14:textId="77777777" w:rsidR="006D1A9B" w:rsidRPr="00A33235" w:rsidRDefault="006D1A9B" w:rsidP="006D1A9B">
      <w:pPr>
        <w:keepNext/>
        <w:widowControl/>
        <w:autoSpaceDE/>
        <w:autoSpaceDN/>
        <w:jc w:val="center"/>
        <w:outlineLvl w:val="1"/>
        <w:rPr>
          <w:rFonts w:ascii="Albertus Medium" w:eastAsia="Times New Roman" w:hAnsi="Albertus Medium" w:cs="Arial"/>
          <w:b/>
          <w:lang w:eastAsia="it-IT"/>
        </w:rPr>
      </w:pPr>
      <w:r w:rsidRPr="00A33235">
        <w:rPr>
          <w:rFonts w:ascii="Albertus Medium" w:eastAsia="Times New Roman" w:hAnsi="Albertus Medium" w:cs="Arial"/>
          <w:b/>
          <w:lang w:eastAsia="it-IT"/>
        </w:rPr>
        <w:t xml:space="preserve">AREA SERVIZI SOCIALI – CULTURALI </w:t>
      </w:r>
    </w:p>
    <w:p w14:paraId="14C3E6C6" w14:textId="77777777" w:rsidR="006D1A9B" w:rsidRPr="00A33235" w:rsidRDefault="006D1A9B" w:rsidP="006D1A9B">
      <w:pPr>
        <w:keepNext/>
        <w:widowControl/>
        <w:autoSpaceDE/>
        <w:autoSpaceDN/>
        <w:jc w:val="center"/>
        <w:outlineLvl w:val="1"/>
        <w:rPr>
          <w:rFonts w:ascii="Albertus Medium" w:eastAsia="Times New Roman" w:hAnsi="Albertus Medium" w:cs="Arial"/>
          <w:b/>
          <w:sz w:val="24"/>
          <w:szCs w:val="20"/>
          <w:lang w:eastAsia="it-IT"/>
        </w:rPr>
      </w:pPr>
      <w:r w:rsidRPr="00A33235">
        <w:rPr>
          <w:rFonts w:ascii="Albertus Medium" w:eastAsia="Times New Roman" w:hAnsi="Albertus Medium" w:cs="Arial"/>
          <w:b/>
          <w:lang w:eastAsia="it-IT"/>
        </w:rPr>
        <w:t xml:space="preserve">UFFICIO DI SERVIZIO SOCIALE </w:t>
      </w:r>
    </w:p>
    <w:p w14:paraId="3A78FC3E" w14:textId="77777777" w:rsidR="006D1A9B" w:rsidRDefault="006D1A9B" w:rsidP="006D1A9B">
      <w:pPr>
        <w:spacing w:before="34"/>
        <w:ind w:right="-53"/>
        <w:jc w:val="center"/>
        <w:rPr>
          <w:b/>
          <w:sz w:val="32"/>
        </w:rPr>
      </w:pPr>
    </w:p>
    <w:p w14:paraId="02850010" w14:textId="77777777" w:rsidR="00251D94" w:rsidRDefault="00251D94">
      <w:pPr>
        <w:pStyle w:val="Corpotesto"/>
        <w:rPr>
          <w:rFonts w:ascii="Times New Roman"/>
          <w:b/>
          <w:sz w:val="20"/>
        </w:rPr>
      </w:pPr>
    </w:p>
    <w:p w14:paraId="43600881" w14:textId="77777777" w:rsidR="00251D94" w:rsidRDefault="00251D94">
      <w:pPr>
        <w:pStyle w:val="Corpotesto"/>
        <w:rPr>
          <w:rFonts w:ascii="Times New Roman"/>
          <w:b/>
          <w:sz w:val="20"/>
        </w:rPr>
      </w:pPr>
    </w:p>
    <w:p w14:paraId="56331A86" w14:textId="77777777" w:rsidR="00251D94" w:rsidRDefault="002717FA">
      <w:pPr>
        <w:spacing w:before="183"/>
        <w:ind w:right="214"/>
        <w:jc w:val="right"/>
        <w:rPr>
          <w:b/>
          <w:i/>
        </w:rPr>
      </w:pPr>
      <w:r>
        <w:rPr>
          <w:b/>
          <w:i/>
        </w:rPr>
        <w:t>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Responsabile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Servizio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Socio-Culturale</w:t>
      </w:r>
    </w:p>
    <w:p w14:paraId="018D7979" w14:textId="14CCCC2F" w:rsidR="00251D94" w:rsidRDefault="002717FA">
      <w:pPr>
        <w:ind w:right="213"/>
        <w:jc w:val="right"/>
        <w:rPr>
          <w:b/>
          <w:i/>
        </w:rPr>
      </w:pPr>
      <w:r>
        <w:rPr>
          <w:b/>
          <w:i/>
        </w:rPr>
        <w:t>del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Comune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Uri </w:t>
      </w:r>
    </w:p>
    <w:p w14:paraId="2B79D4ED" w14:textId="77777777" w:rsidR="00251D94" w:rsidRDefault="00251D94">
      <w:pPr>
        <w:pStyle w:val="Corpotesto"/>
        <w:rPr>
          <w:b/>
          <w:i/>
          <w:sz w:val="20"/>
        </w:rPr>
      </w:pPr>
    </w:p>
    <w:p w14:paraId="38B6A816" w14:textId="77777777" w:rsidR="00E374C6" w:rsidRDefault="00E374C6">
      <w:pPr>
        <w:pStyle w:val="Corpotesto"/>
        <w:rPr>
          <w:b/>
          <w:i/>
          <w:sz w:val="26"/>
        </w:rPr>
      </w:pPr>
    </w:p>
    <w:p w14:paraId="7BEA43E3" w14:textId="13F494CA" w:rsidR="00251D94" w:rsidRDefault="00E374C6">
      <w:pPr>
        <w:pStyle w:val="Corpotesto"/>
        <w:rPr>
          <w:b/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4B75BD" wp14:editId="5CD2DE40">
                <wp:simplePos x="0" y="0"/>
                <wp:positionH relativeFrom="page">
                  <wp:posOffset>647700</wp:posOffset>
                </wp:positionH>
                <wp:positionV relativeFrom="paragraph">
                  <wp:posOffset>228600</wp:posOffset>
                </wp:positionV>
                <wp:extent cx="6085205" cy="561975"/>
                <wp:effectExtent l="0" t="0" r="10795" b="28575"/>
                <wp:wrapTopAndBottom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561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F9041F" w14:textId="77777777" w:rsidR="00251D94" w:rsidRDefault="002717FA">
                            <w:pPr>
                              <w:spacing w:before="19" w:line="341" w:lineRule="exact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ACCESSO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PROGRAMMA</w:t>
                            </w:r>
                            <w:r>
                              <w:rPr>
                                <w:b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  <w:u w:val="single"/>
                              </w:rPr>
                              <w:t>“MI</w:t>
                            </w:r>
                            <w:r>
                              <w:rPr>
                                <w:b/>
                                <w:i/>
                                <w:spacing w:val="17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  <w:u w:val="single"/>
                              </w:rPr>
                              <w:t>PRENDO</w:t>
                            </w:r>
                            <w:r>
                              <w:rPr>
                                <w:b/>
                                <w:i/>
                                <w:spacing w:val="19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  <w:u w:val="single"/>
                              </w:rPr>
                              <w:t>CURA”.</w:t>
                            </w:r>
                            <w:r>
                              <w:rPr>
                                <w:b/>
                                <w:i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DGR</w:t>
                            </w:r>
                          </w:p>
                          <w:p w14:paraId="3C1FD20F" w14:textId="3F784B71" w:rsidR="00251D94" w:rsidRDefault="002717FA">
                            <w:pPr>
                              <w:spacing w:line="341" w:lineRule="exact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2E6E73">
                              <w:rPr>
                                <w:b/>
                                <w:sz w:val="28"/>
                              </w:rPr>
                              <w:t>10/28 DEL 16/03/2023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LINEE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D’INDIRIZZO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ANNUALITÀ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2E6E73">
                              <w:rPr>
                                <w:b/>
                                <w:sz w:val="28"/>
                              </w:rPr>
                              <w:t>2023/2025</w:t>
                            </w:r>
                            <w:r>
                              <w:rPr>
                                <w:b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B75B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1pt;margin-top:18pt;width:479.15pt;height:44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" filled="f" strokeweight=".48pt">
                <v:textbox inset="0,0,0,0">
                  <w:txbxContent>
                    <w:p w14:paraId="10F9041F" w14:textId="77777777" w:rsidR="00251D94" w:rsidRDefault="002717FA">
                      <w:pPr>
                        <w:spacing w:before="19" w:line="341" w:lineRule="exact"/>
                        <w:ind w:left="10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OGGETTO:</w:t>
                      </w:r>
                      <w:r>
                        <w:rPr>
                          <w:b/>
                          <w:spacing w:val="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DOMANDA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ACCESSO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AL</w:t>
                      </w:r>
                      <w:r>
                        <w:rPr>
                          <w:b/>
                          <w:spacing w:val="2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PROGRAMMA</w:t>
                      </w:r>
                      <w:r>
                        <w:rPr>
                          <w:b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  <w:u w:val="single"/>
                        </w:rPr>
                        <w:t>“MI</w:t>
                      </w:r>
                      <w:r>
                        <w:rPr>
                          <w:b/>
                          <w:i/>
                          <w:spacing w:val="17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  <w:u w:val="single"/>
                        </w:rPr>
                        <w:t>PRENDO</w:t>
                      </w:r>
                      <w:r>
                        <w:rPr>
                          <w:b/>
                          <w:i/>
                          <w:spacing w:val="19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  <w:u w:val="single"/>
                        </w:rPr>
                        <w:t>CURA”.</w:t>
                      </w:r>
                      <w:r>
                        <w:rPr>
                          <w:b/>
                          <w:i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DGR</w:t>
                      </w:r>
                    </w:p>
                    <w:p w14:paraId="3C1FD20F" w14:textId="3F784B71" w:rsidR="00251D94" w:rsidRDefault="002717FA">
                      <w:pPr>
                        <w:spacing w:line="341" w:lineRule="exact"/>
                        <w:ind w:left="10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N.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2E6E73">
                        <w:rPr>
                          <w:b/>
                          <w:sz w:val="28"/>
                        </w:rPr>
                        <w:t>10/28 DEL 16/03/2023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LINEE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D’INDIRIZZO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ANNUALITÀ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2E6E73">
                        <w:rPr>
                          <w:b/>
                          <w:sz w:val="28"/>
                        </w:rPr>
                        <w:t>2023/2025</w:t>
                      </w:r>
                      <w:r>
                        <w:rPr>
                          <w:b/>
                          <w:sz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3B6538" w14:textId="77777777" w:rsidR="00251D94" w:rsidRDefault="00251D94">
      <w:pPr>
        <w:pStyle w:val="Corpotesto"/>
        <w:rPr>
          <w:b/>
          <w:i/>
          <w:sz w:val="20"/>
        </w:rPr>
      </w:pPr>
    </w:p>
    <w:p w14:paraId="32A7006B" w14:textId="77777777" w:rsidR="00251D94" w:rsidRDefault="00251D94">
      <w:pPr>
        <w:pStyle w:val="Corpotesto"/>
        <w:spacing w:before="6"/>
        <w:rPr>
          <w:b/>
          <w:i/>
          <w:sz w:val="21"/>
        </w:rPr>
      </w:pPr>
    </w:p>
    <w:p w14:paraId="4BC7D200" w14:textId="77777777" w:rsidR="00251D94" w:rsidRDefault="002717FA">
      <w:pPr>
        <w:pStyle w:val="Corpotesto"/>
        <w:tabs>
          <w:tab w:val="left" w:pos="746"/>
          <w:tab w:val="left" w:pos="2147"/>
          <w:tab w:val="left" w:pos="5362"/>
          <w:tab w:val="left" w:pos="6217"/>
          <w:tab w:val="left" w:pos="9432"/>
        </w:tabs>
        <w:spacing w:before="52"/>
        <w:ind w:left="212"/>
      </w:pPr>
      <w:r>
        <w:rPr>
          <w:u w:val="single"/>
        </w:rPr>
        <w:t xml:space="preserve">   </w:t>
      </w:r>
      <w:r>
        <w:rPr>
          <w:spacing w:val="22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D02EA1" w14:textId="2C0D6A2A" w:rsidR="00251D94" w:rsidRDefault="002717FA">
      <w:pPr>
        <w:pStyle w:val="Corpotesto"/>
        <w:tabs>
          <w:tab w:val="left" w:pos="4003"/>
          <w:tab w:val="left" w:pos="4276"/>
          <w:tab w:val="left" w:pos="8501"/>
          <w:tab w:val="left" w:pos="9327"/>
        </w:tabs>
        <w:spacing w:before="146" w:line="360" w:lineRule="auto"/>
        <w:ind w:left="212" w:right="428"/>
        <w:jc w:val="both"/>
      </w:pPr>
      <w:r>
        <w:t>il</w:t>
      </w:r>
      <w:r>
        <w:rPr>
          <w:u w:val="single"/>
        </w:rPr>
        <w:t xml:space="preserve">  </w:t>
      </w:r>
      <w:r>
        <w:rPr>
          <w:spacing w:val="43"/>
          <w:u w:val="single"/>
        </w:rPr>
        <w:t xml:space="preserve"> </w:t>
      </w:r>
      <w:r w:rsidR="007507D3">
        <w:rPr>
          <w:spacing w:val="43"/>
          <w:u w:val="single"/>
        </w:rPr>
        <w:t>_</w:t>
      </w:r>
      <w:r>
        <w:t>/</w:t>
      </w:r>
      <w:r w:rsidR="007507D3">
        <w:t>_</w:t>
      </w:r>
      <w:r>
        <w:rPr>
          <w:u w:val="single"/>
        </w:rPr>
        <w:t xml:space="preserve">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 w:rsidR="007507D3">
        <w:rPr>
          <w:u w:val="single"/>
        </w:rPr>
        <w:t>_</w:t>
      </w:r>
      <w:r>
        <w:rPr>
          <w:u w:val="single"/>
        </w:rPr>
        <w:t xml:space="preserve">  </w:t>
      </w:r>
      <w:r>
        <w:rPr>
          <w:spacing w:val="37"/>
          <w:u w:val="single"/>
        </w:rPr>
        <w:t xml:space="preserve"> </w:t>
      </w:r>
      <w:r>
        <w:t>C.F.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u w:val="single"/>
        </w:rPr>
        <w:tab/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_n.</w:t>
      </w:r>
      <w:r>
        <w:rPr>
          <w:spacing w:val="1"/>
        </w:rPr>
        <w:t xml:space="preserve"> </w:t>
      </w:r>
      <w:r>
        <w:t>Telefono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0"/>
          <w:u w:val="single"/>
        </w:rPr>
        <w:t xml:space="preserve"> </w:t>
      </w:r>
    </w:p>
    <w:p w14:paraId="0C99AE28" w14:textId="77777777" w:rsidR="00251D94" w:rsidRDefault="00251D94">
      <w:pPr>
        <w:pStyle w:val="Corpotesto"/>
        <w:spacing w:before="11"/>
        <w:rPr>
          <w:sz w:val="19"/>
        </w:rPr>
      </w:pPr>
    </w:p>
    <w:p w14:paraId="7EBAFBEF" w14:textId="77777777" w:rsidR="00251D94" w:rsidRDefault="002717FA">
      <w:pPr>
        <w:pStyle w:val="Titolo1"/>
        <w:ind w:left="212"/>
      </w:pPr>
      <w:r>
        <w:t>nella</w:t>
      </w:r>
      <w:r>
        <w:rPr>
          <w:spacing w:val="-3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666003FF" w14:textId="77777777" w:rsidR="00251D94" w:rsidRDefault="00251D94">
      <w:pPr>
        <w:pStyle w:val="Corpotesto"/>
        <w:spacing w:before="12"/>
        <w:rPr>
          <w:b/>
          <w:sz w:val="23"/>
        </w:rPr>
      </w:pPr>
    </w:p>
    <w:p w14:paraId="0C86375D" w14:textId="77777777" w:rsidR="00251D94" w:rsidRDefault="002717FA" w:rsidP="009D0B81">
      <w:pPr>
        <w:pStyle w:val="Paragrafoelenco"/>
        <w:numPr>
          <w:ilvl w:val="0"/>
          <w:numId w:val="1"/>
        </w:numPr>
        <w:tabs>
          <w:tab w:val="left" w:pos="993"/>
        </w:tabs>
        <w:ind w:firstLine="85"/>
        <w:rPr>
          <w:sz w:val="24"/>
        </w:rPr>
      </w:pPr>
      <w:r>
        <w:rPr>
          <w:sz w:val="24"/>
        </w:rPr>
        <w:t>beneficiario/a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programma</w:t>
      </w:r>
      <w:r>
        <w:rPr>
          <w:spacing w:val="-1"/>
          <w:sz w:val="24"/>
        </w:rPr>
        <w:t xml:space="preserve"> </w:t>
      </w:r>
      <w:r>
        <w:rPr>
          <w:sz w:val="24"/>
        </w:rPr>
        <w:t>“Ritornare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casa</w:t>
      </w:r>
      <w:r>
        <w:rPr>
          <w:spacing w:val="-2"/>
          <w:sz w:val="24"/>
        </w:rPr>
        <w:t xml:space="preserve"> </w:t>
      </w:r>
      <w:r>
        <w:rPr>
          <w:sz w:val="24"/>
        </w:rPr>
        <w:t>PLUS”.</w:t>
      </w:r>
    </w:p>
    <w:p w14:paraId="1406A994" w14:textId="77777777" w:rsidR="00251D94" w:rsidRDefault="002717FA" w:rsidP="009D0B81">
      <w:pPr>
        <w:pStyle w:val="Corpotesto"/>
        <w:tabs>
          <w:tab w:val="left" w:pos="993"/>
        </w:tabs>
        <w:spacing w:before="146"/>
        <w:ind w:left="212" w:firstLine="85"/>
      </w:pPr>
      <w:r>
        <w:t>o</w:t>
      </w:r>
    </w:p>
    <w:p w14:paraId="5EA44E7B" w14:textId="77777777" w:rsidR="00251D94" w:rsidRDefault="002717FA" w:rsidP="009D0B81">
      <w:pPr>
        <w:pStyle w:val="Paragrafoelenco"/>
        <w:numPr>
          <w:ilvl w:val="0"/>
          <w:numId w:val="1"/>
        </w:numPr>
        <w:tabs>
          <w:tab w:val="left" w:pos="993"/>
          <w:tab w:val="left" w:pos="9555"/>
        </w:tabs>
        <w:ind w:firstLine="85"/>
        <w:rPr>
          <w:sz w:val="24"/>
        </w:rPr>
      </w:pPr>
      <w:r>
        <w:rPr>
          <w:sz w:val="24"/>
        </w:rPr>
        <w:t>Amministratore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Sostegno/Tutore/Curatore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063BBF8" w14:textId="77777777" w:rsidR="00251D94" w:rsidRDefault="002717FA" w:rsidP="009D0B81">
      <w:pPr>
        <w:pStyle w:val="Paragrafoelenco"/>
        <w:numPr>
          <w:ilvl w:val="0"/>
          <w:numId w:val="1"/>
        </w:numPr>
        <w:tabs>
          <w:tab w:val="left" w:pos="993"/>
        </w:tabs>
        <w:ind w:firstLine="85"/>
        <w:rPr>
          <w:sz w:val="24"/>
        </w:rPr>
      </w:pPr>
      <w:r>
        <w:rPr>
          <w:sz w:val="24"/>
        </w:rPr>
        <w:t>familiare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riferimento</w:t>
      </w:r>
    </w:p>
    <w:p w14:paraId="6D2EF986" w14:textId="77777777" w:rsidR="00251D94" w:rsidRDefault="00251D94">
      <w:pPr>
        <w:pStyle w:val="Corpotesto"/>
        <w:spacing w:before="12"/>
        <w:rPr>
          <w:sz w:val="23"/>
        </w:rPr>
      </w:pPr>
    </w:p>
    <w:p w14:paraId="3E27811E" w14:textId="11768ED0" w:rsidR="00251D94" w:rsidRDefault="002717FA">
      <w:pPr>
        <w:pStyle w:val="Corpotesto"/>
        <w:tabs>
          <w:tab w:val="left" w:pos="3682"/>
          <w:tab w:val="left" w:pos="5647"/>
          <w:tab w:val="left" w:pos="9468"/>
        </w:tabs>
        <w:spacing w:line="360" w:lineRule="auto"/>
        <w:ind w:left="212" w:right="315"/>
      </w:pPr>
      <w:r>
        <w:t>Del/la</w:t>
      </w:r>
      <w:r>
        <w:rPr>
          <w:spacing w:val="-7"/>
        </w:rPr>
        <w:t xml:space="preserve"> </w:t>
      </w:r>
      <w:r>
        <w:t xml:space="preserve">signor/a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t xml:space="preserve"> _______________________  il</w:t>
      </w:r>
      <w:r>
        <w:rPr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URI</w:t>
      </w:r>
    </w:p>
    <w:p w14:paraId="0C91240F" w14:textId="77777777" w:rsidR="00251D94" w:rsidRDefault="002717FA">
      <w:pPr>
        <w:pStyle w:val="Corpotesto"/>
        <w:tabs>
          <w:tab w:val="left" w:pos="3490"/>
          <w:tab w:val="left" w:pos="4142"/>
          <w:tab w:val="left" w:pos="4410"/>
          <w:tab w:val="left" w:pos="9272"/>
          <w:tab w:val="left" w:pos="9359"/>
        </w:tabs>
        <w:spacing w:line="360" w:lineRule="auto"/>
        <w:ind w:left="212" w:right="425"/>
      </w:pP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beneficiario/a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“Ritornare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PLUS”.</w:t>
      </w:r>
    </w:p>
    <w:p w14:paraId="7541DBDE" w14:textId="77777777" w:rsidR="002E6E73" w:rsidRDefault="002E6E73">
      <w:pPr>
        <w:pStyle w:val="Titolo1"/>
        <w:spacing w:before="147"/>
        <w:ind w:right="2"/>
        <w:jc w:val="center"/>
      </w:pPr>
    </w:p>
    <w:p w14:paraId="372103DB" w14:textId="4FBF342F" w:rsidR="00251D94" w:rsidRDefault="002717FA">
      <w:pPr>
        <w:pStyle w:val="Titolo1"/>
        <w:spacing w:before="147"/>
        <w:ind w:right="2"/>
        <w:jc w:val="center"/>
      </w:pPr>
      <w:r>
        <w:t>CHIEDE</w:t>
      </w:r>
    </w:p>
    <w:p w14:paraId="089DA913" w14:textId="77777777" w:rsidR="00251D94" w:rsidRDefault="00251D94">
      <w:pPr>
        <w:pStyle w:val="Corpotesto"/>
        <w:rPr>
          <w:b/>
        </w:rPr>
      </w:pPr>
    </w:p>
    <w:p w14:paraId="236C0071" w14:textId="391519C8" w:rsidR="00251D94" w:rsidRDefault="002717FA">
      <w:pPr>
        <w:pStyle w:val="Corpotesto"/>
        <w:spacing w:before="1"/>
        <w:ind w:left="212" w:right="212"/>
        <w:jc w:val="both"/>
      </w:pPr>
      <w:r>
        <w:t>di essere ammesso/a al beneficio economico riconosciuto dalla Regione Sardegna con DGR n°</w:t>
      </w:r>
      <w:r>
        <w:rPr>
          <w:spacing w:val="1"/>
        </w:rPr>
        <w:t xml:space="preserve"> </w:t>
      </w:r>
      <w:r w:rsidR="004E18BF">
        <w:t>10/28 del 16/03/2023</w:t>
      </w:r>
      <w:r>
        <w:t>, finalizzato al rimborso di forniture di medicinali, ausili e protesi che non</w:t>
      </w:r>
      <w:r>
        <w:rPr>
          <w:spacing w:val="1"/>
        </w:rPr>
        <w:t xml:space="preserve"> </w:t>
      </w:r>
      <w:r>
        <w:t>sono erogati dal Servizio Sanitario Regionale nonché al rimborso delle spese sostenute per la</w:t>
      </w:r>
      <w:r>
        <w:rPr>
          <w:spacing w:val="1"/>
        </w:rPr>
        <w:t xml:space="preserve"> </w:t>
      </w:r>
      <w:r>
        <w:t>fornitura di energia elettrica e di riscaldamento che non trovino copertura tra le tradizionali</w:t>
      </w:r>
      <w:r>
        <w:rPr>
          <w:spacing w:val="1"/>
        </w:rPr>
        <w:t xml:space="preserve"> </w:t>
      </w:r>
      <w:r>
        <w:t>misure a</w:t>
      </w:r>
      <w:r>
        <w:rPr>
          <w:spacing w:val="-2"/>
        </w:rPr>
        <w:t xml:space="preserve"> </w:t>
      </w:r>
      <w:r>
        <w:t>favore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abbienti.</w:t>
      </w:r>
    </w:p>
    <w:p w14:paraId="6871D30E" w14:textId="21E42EDC" w:rsidR="00251D94" w:rsidRDefault="00251D94">
      <w:pPr>
        <w:pStyle w:val="Corpotesto"/>
        <w:spacing w:before="1"/>
        <w:rPr>
          <w:sz w:val="13"/>
        </w:rPr>
      </w:pPr>
    </w:p>
    <w:p w14:paraId="49E67002" w14:textId="2863DE82" w:rsidR="002E6E73" w:rsidRDefault="002E6E73">
      <w:pPr>
        <w:pStyle w:val="Corpotesto"/>
        <w:spacing w:before="1"/>
        <w:rPr>
          <w:sz w:val="13"/>
        </w:rPr>
      </w:pPr>
    </w:p>
    <w:p w14:paraId="1A5BFCA4" w14:textId="55F7EA21" w:rsidR="002E6E73" w:rsidRDefault="002E6E73">
      <w:pPr>
        <w:pStyle w:val="Corpotesto"/>
        <w:spacing w:before="1"/>
        <w:rPr>
          <w:sz w:val="13"/>
        </w:rPr>
      </w:pPr>
    </w:p>
    <w:p w14:paraId="22DDE9ED" w14:textId="3663FF31" w:rsidR="002E6E73" w:rsidRDefault="002E6E73">
      <w:pPr>
        <w:pStyle w:val="Corpotesto"/>
        <w:spacing w:before="1"/>
        <w:rPr>
          <w:sz w:val="13"/>
        </w:rPr>
      </w:pPr>
    </w:p>
    <w:p w14:paraId="3541C954" w14:textId="37D55CC7" w:rsidR="002E6E73" w:rsidRDefault="002E6E73">
      <w:pPr>
        <w:pStyle w:val="Corpotesto"/>
        <w:spacing w:before="1"/>
        <w:rPr>
          <w:sz w:val="13"/>
        </w:rPr>
      </w:pPr>
    </w:p>
    <w:p w14:paraId="0F552027" w14:textId="77777777" w:rsidR="002E6E73" w:rsidRDefault="002E6E73">
      <w:pPr>
        <w:pStyle w:val="Corpotesto"/>
        <w:spacing w:before="1"/>
        <w:rPr>
          <w:sz w:val="13"/>
        </w:rPr>
      </w:pPr>
    </w:p>
    <w:p w14:paraId="20F907D3" w14:textId="6B20AD87" w:rsidR="00251D94" w:rsidRDefault="002717FA" w:rsidP="002E6E73">
      <w:pPr>
        <w:pStyle w:val="Corpotesto"/>
        <w:spacing w:before="52"/>
        <w:ind w:left="212"/>
        <w:jc w:val="center"/>
      </w:pPr>
      <w:r>
        <w:t>Chiede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suddetto</w:t>
      </w:r>
      <w:r>
        <w:rPr>
          <w:spacing w:val="-1"/>
        </w:rPr>
        <w:t xml:space="preserve"> </w:t>
      </w:r>
      <w:r>
        <w:t>rimborso</w:t>
      </w:r>
      <w:r>
        <w:rPr>
          <w:spacing w:val="-4"/>
        </w:rPr>
        <w:t xml:space="preserve"> </w:t>
      </w:r>
      <w:r>
        <w:t>avvenga</w:t>
      </w:r>
      <w:r>
        <w:rPr>
          <w:spacing w:val="-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indicato:</w:t>
      </w:r>
    </w:p>
    <w:p w14:paraId="0B3BC59A" w14:textId="3E23D929" w:rsidR="00E374C6" w:rsidRDefault="00E374C6" w:rsidP="002E6E73">
      <w:pPr>
        <w:pStyle w:val="Corpotesto"/>
        <w:spacing w:before="5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1F09BAA" wp14:editId="3300BB72">
                <wp:simplePos x="0" y="0"/>
                <wp:positionH relativeFrom="page">
                  <wp:posOffset>520700</wp:posOffset>
                </wp:positionH>
                <wp:positionV relativeFrom="paragraph">
                  <wp:posOffset>295275</wp:posOffset>
                </wp:positionV>
                <wp:extent cx="6318250" cy="3390900"/>
                <wp:effectExtent l="0" t="0" r="0" b="0"/>
                <wp:wrapTopAndBottom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250" cy="3390900"/>
                          <a:chOff x="1015" y="296"/>
                          <a:chExt cx="9593" cy="4554"/>
                        </a:xfrm>
                      </wpg:grpSpPr>
                      <wps:wsp>
                        <wps:cNvPr id="6" name="AutoShape 11"/>
                        <wps:cNvSpPr>
                          <a:spLocks/>
                        </wps:cNvSpPr>
                        <wps:spPr bwMode="auto">
                          <a:xfrm>
                            <a:off x="1015" y="295"/>
                            <a:ext cx="9593" cy="10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9593"/>
                              <a:gd name="T2" fmla="+- 0 296 296"/>
                              <a:gd name="T3" fmla="*/ 296 h 10"/>
                              <a:gd name="T4" fmla="+- 0 1015 1015"/>
                              <a:gd name="T5" fmla="*/ T4 w 9593"/>
                              <a:gd name="T6" fmla="+- 0 296 296"/>
                              <a:gd name="T7" fmla="*/ 296 h 10"/>
                              <a:gd name="T8" fmla="+- 0 1015 1015"/>
                              <a:gd name="T9" fmla="*/ T8 w 9593"/>
                              <a:gd name="T10" fmla="+- 0 305 296"/>
                              <a:gd name="T11" fmla="*/ 305 h 10"/>
                              <a:gd name="T12" fmla="+- 0 1025 1015"/>
                              <a:gd name="T13" fmla="*/ T12 w 9593"/>
                              <a:gd name="T14" fmla="+- 0 305 296"/>
                              <a:gd name="T15" fmla="*/ 305 h 10"/>
                              <a:gd name="T16" fmla="+- 0 1025 1015"/>
                              <a:gd name="T17" fmla="*/ T16 w 9593"/>
                              <a:gd name="T18" fmla="+- 0 296 296"/>
                              <a:gd name="T19" fmla="*/ 296 h 10"/>
                              <a:gd name="T20" fmla="+- 0 10608 1015"/>
                              <a:gd name="T21" fmla="*/ T20 w 9593"/>
                              <a:gd name="T22" fmla="+- 0 296 296"/>
                              <a:gd name="T23" fmla="*/ 296 h 10"/>
                              <a:gd name="T24" fmla="+- 0 10598 1015"/>
                              <a:gd name="T25" fmla="*/ T24 w 9593"/>
                              <a:gd name="T26" fmla="+- 0 296 296"/>
                              <a:gd name="T27" fmla="*/ 296 h 10"/>
                              <a:gd name="T28" fmla="+- 0 1025 1015"/>
                              <a:gd name="T29" fmla="*/ T28 w 9593"/>
                              <a:gd name="T30" fmla="+- 0 296 296"/>
                              <a:gd name="T31" fmla="*/ 296 h 10"/>
                              <a:gd name="T32" fmla="+- 0 1025 1015"/>
                              <a:gd name="T33" fmla="*/ T32 w 9593"/>
                              <a:gd name="T34" fmla="+- 0 305 296"/>
                              <a:gd name="T35" fmla="*/ 305 h 10"/>
                              <a:gd name="T36" fmla="+- 0 10598 1015"/>
                              <a:gd name="T37" fmla="*/ T36 w 9593"/>
                              <a:gd name="T38" fmla="+- 0 305 296"/>
                              <a:gd name="T39" fmla="*/ 305 h 10"/>
                              <a:gd name="T40" fmla="+- 0 10608 1015"/>
                              <a:gd name="T41" fmla="*/ T40 w 9593"/>
                              <a:gd name="T42" fmla="+- 0 305 296"/>
                              <a:gd name="T43" fmla="*/ 305 h 10"/>
                              <a:gd name="T44" fmla="+- 0 10608 1015"/>
                              <a:gd name="T45" fmla="*/ T44 w 9593"/>
                              <a:gd name="T46" fmla="+- 0 296 296"/>
                              <a:gd name="T47" fmla="*/ 29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593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93" y="0"/>
                                </a:moveTo>
                                <a:lnTo>
                                  <a:pt x="958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9583" y="9"/>
                                </a:lnTo>
                                <a:lnTo>
                                  <a:pt x="9593" y="9"/>
                                </a:lnTo>
                                <a:lnTo>
                                  <a:pt x="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20" y="305"/>
                            <a:ext cx="0" cy="41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1015" y="305"/>
                            <a:ext cx="9593" cy="4544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9593"/>
                              <a:gd name="T2" fmla="+- 0 4484 305"/>
                              <a:gd name="T3" fmla="*/ 4484 h 4544"/>
                              <a:gd name="T4" fmla="+- 0 1015 1015"/>
                              <a:gd name="T5" fmla="*/ T4 w 9593"/>
                              <a:gd name="T6" fmla="+- 0 4484 305"/>
                              <a:gd name="T7" fmla="*/ 4484 h 4544"/>
                              <a:gd name="T8" fmla="+- 0 1015 1015"/>
                              <a:gd name="T9" fmla="*/ T8 w 9593"/>
                              <a:gd name="T10" fmla="+- 0 4839 305"/>
                              <a:gd name="T11" fmla="*/ 4839 h 4544"/>
                              <a:gd name="T12" fmla="+- 0 1015 1015"/>
                              <a:gd name="T13" fmla="*/ T12 w 9593"/>
                              <a:gd name="T14" fmla="+- 0 4849 305"/>
                              <a:gd name="T15" fmla="*/ 4849 h 4544"/>
                              <a:gd name="T16" fmla="+- 0 1025 1015"/>
                              <a:gd name="T17" fmla="*/ T16 w 9593"/>
                              <a:gd name="T18" fmla="+- 0 4849 305"/>
                              <a:gd name="T19" fmla="*/ 4849 h 4544"/>
                              <a:gd name="T20" fmla="+- 0 1025 1015"/>
                              <a:gd name="T21" fmla="*/ T20 w 9593"/>
                              <a:gd name="T22" fmla="+- 0 4839 305"/>
                              <a:gd name="T23" fmla="*/ 4839 h 4544"/>
                              <a:gd name="T24" fmla="+- 0 1025 1015"/>
                              <a:gd name="T25" fmla="*/ T24 w 9593"/>
                              <a:gd name="T26" fmla="+- 0 4484 305"/>
                              <a:gd name="T27" fmla="*/ 4484 h 4544"/>
                              <a:gd name="T28" fmla="+- 0 10608 1015"/>
                              <a:gd name="T29" fmla="*/ T28 w 9593"/>
                              <a:gd name="T30" fmla="+- 0 4484 305"/>
                              <a:gd name="T31" fmla="*/ 4484 h 4544"/>
                              <a:gd name="T32" fmla="+- 0 10598 1015"/>
                              <a:gd name="T33" fmla="*/ T32 w 9593"/>
                              <a:gd name="T34" fmla="+- 0 4484 305"/>
                              <a:gd name="T35" fmla="*/ 4484 h 4544"/>
                              <a:gd name="T36" fmla="+- 0 10598 1015"/>
                              <a:gd name="T37" fmla="*/ T36 w 9593"/>
                              <a:gd name="T38" fmla="+- 0 4839 305"/>
                              <a:gd name="T39" fmla="*/ 4839 h 4544"/>
                              <a:gd name="T40" fmla="+- 0 1025 1015"/>
                              <a:gd name="T41" fmla="*/ T40 w 9593"/>
                              <a:gd name="T42" fmla="+- 0 4839 305"/>
                              <a:gd name="T43" fmla="*/ 4839 h 4544"/>
                              <a:gd name="T44" fmla="+- 0 1025 1015"/>
                              <a:gd name="T45" fmla="*/ T44 w 9593"/>
                              <a:gd name="T46" fmla="+- 0 4849 305"/>
                              <a:gd name="T47" fmla="*/ 4849 h 4544"/>
                              <a:gd name="T48" fmla="+- 0 10598 1015"/>
                              <a:gd name="T49" fmla="*/ T48 w 9593"/>
                              <a:gd name="T50" fmla="+- 0 4849 305"/>
                              <a:gd name="T51" fmla="*/ 4849 h 4544"/>
                              <a:gd name="T52" fmla="+- 0 10608 1015"/>
                              <a:gd name="T53" fmla="*/ T52 w 9593"/>
                              <a:gd name="T54" fmla="+- 0 4849 305"/>
                              <a:gd name="T55" fmla="*/ 4849 h 4544"/>
                              <a:gd name="T56" fmla="+- 0 10608 1015"/>
                              <a:gd name="T57" fmla="*/ T56 w 9593"/>
                              <a:gd name="T58" fmla="+- 0 4839 305"/>
                              <a:gd name="T59" fmla="*/ 4839 h 4544"/>
                              <a:gd name="T60" fmla="+- 0 10608 1015"/>
                              <a:gd name="T61" fmla="*/ T60 w 9593"/>
                              <a:gd name="T62" fmla="+- 0 4484 305"/>
                              <a:gd name="T63" fmla="*/ 4484 h 4544"/>
                              <a:gd name="T64" fmla="+- 0 10608 1015"/>
                              <a:gd name="T65" fmla="*/ T64 w 9593"/>
                              <a:gd name="T66" fmla="+- 0 3855 305"/>
                              <a:gd name="T67" fmla="*/ 3855 h 4544"/>
                              <a:gd name="T68" fmla="+- 0 10598 1015"/>
                              <a:gd name="T69" fmla="*/ T68 w 9593"/>
                              <a:gd name="T70" fmla="+- 0 3855 305"/>
                              <a:gd name="T71" fmla="*/ 3855 h 4544"/>
                              <a:gd name="T72" fmla="+- 0 10598 1015"/>
                              <a:gd name="T73" fmla="*/ T72 w 9593"/>
                              <a:gd name="T74" fmla="+- 0 4148 305"/>
                              <a:gd name="T75" fmla="*/ 4148 h 4544"/>
                              <a:gd name="T76" fmla="+- 0 10598 1015"/>
                              <a:gd name="T77" fmla="*/ T76 w 9593"/>
                              <a:gd name="T78" fmla="+- 0 4484 305"/>
                              <a:gd name="T79" fmla="*/ 4484 h 4544"/>
                              <a:gd name="T80" fmla="+- 0 10608 1015"/>
                              <a:gd name="T81" fmla="*/ T80 w 9593"/>
                              <a:gd name="T82" fmla="+- 0 4484 305"/>
                              <a:gd name="T83" fmla="*/ 4484 h 4544"/>
                              <a:gd name="T84" fmla="+- 0 10608 1015"/>
                              <a:gd name="T85" fmla="*/ T84 w 9593"/>
                              <a:gd name="T86" fmla="+- 0 4148 305"/>
                              <a:gd name="T87" fmla="*/ 4148 h 4544"/>
                              <a:gd name="T88" fmla="+- 0 10608 1015"/>
                              <a:gd name="T89" fmla="*/ T88 w 9593"/>
                              <a:gd name="T90" fmla="+- 0 3855 305"/>
                              <a:gd name="T91" fmla="*/ 3855 h 4544"/>
                              <a:gd name="T92" fmla="+- 0 10608 1015"/>
                              <a:gd name="T93" fmla="*/ T92 w 9593"/>
                              <a:gd name="T94" fmla="+- 0 2888 305"/>
                              <a:gd name="T95" fmla="*/ 2888 h 4544"/>
                              <a:gd name="T96" fmla="+- 0 10598 1015"/>
                              <a:gd name="T97" fmla="*/ T96 w 9593"/>
                              <a:gd name="T98" fmla="+- 0 2888 305"/>
                              <a:gd name="T99" fmla="*/ 2888 h 4544"/>
                              <a:gd name="T100" fmla="+- 0 10598 1015"/>
                              <a:gd name="T101" fmla="*/ T100 w 9593"/>
                              <a:gd name="T102" fmla="+- 0 3224 305"/>
                              <a:gd name="T103" fmla="*/ 3224 h 4544"/>
                              <a:gd name="T104" fmla="+- 0 10598 1015"/>
                              <a:gd name="T105" fmla="*/ T104 w 9593"/>
                              <a:gd name="T106" fmla="+- 0 3563 305"/>
                              <a:gd name="T107" fmla="*/ 3563 h 4544"/>
                              <a:gd name="T108" fmla="+- 0 10598 1015"/>
                              <a:gd name="T109" fmla="*/ T108 w 9593"/>
                              <a:gd name="T110" fmla="+- 0 3855 305"/>
                              <a:gd name="T111" fmla="*/ 3855 h 4544"/>
                              <a:gd name="T112" fmla="+- 0 10608 1015"/>
                              <a:gd name="T113" fmla="*/ T112 w 9593"/>
                              <a:gd name="T114" fmla="+- 0 3855 305"/>
                              <a:gd name="T115" fmla="*/ 3855 h 4544"/>
                              <a:gd name="T116" fmla="+- 0 10608 1015"/>
                              <a:gd name="T117" fmla="*/ T116 w 9593"/>
                              <a:gd name="T118" fmla="+- 0 3563 305"/>
                              <a:gd name="T119" fmla="*/ 3563 h 4544"/>
                              <a:gd name="T120" fmla="+- 0 10608 1015"/>
                              <a:gd name="T121" fmla="*/ T120 w 9593"/>
                              <a:gd name="T122" fmla="+- 0 3224 305"/>
                              <a:gd name="T123" fmla="*/ 3224 h 4544"/>
                              <a:gd name="T124" fmla="+- 0 10608 1015"/>
                              <a:gd name="T125" fmla="*/ T124 w 9593"/>
                              <a:gd name="T126" fmla="+- 0 2888 305"/>
                              <a:gd name="T127" fmla="*/ 2888 h 4544"/>
                              <a:gd name="T128" fmla="+- 0 10608 1015"/>
                              <a:gd name="T129" fmla="*/ T128 w 9593"/>
                              <a:gd name="T130" fmla="+- 0 2213 305"/>
                              <a:gd name="T131" fmla="*/ 2213 h 4544"/>
                              <a:gd name="T132" fmla="+- 0 10598 1015"/>
                              <a:gd name="T133" fmla="*/ T132 w 9593"/>
                              <a:gd name="T134" fmla="+- 0 2213 305"/>
                              <a:gd name="T135" fmla="*/ 2213 h 4544"/>
                              <a:gd name="T136" fmla="+- 0 10598 1015"/>
                              <a:gd name="T137" fmla="*/ T136 w 9593"/>
                              <a:gd name="T138" fmla="+- 0 2552 305"/>
                              <a:gd name="T139" fmla="*/ 2552 h 4544"/>
                              <a:gd name="T140" fmla="+- 0 10598 1015"/>
                              <a:gd name="T141" fmla="*/ T140 w 9593"/>
                              <a:gd name="T142" fmla="+- 0 2888 305"/>
                              <a:gd name="T143" fmla="*/ 2888 h 4544"/>
                              <a:gd name="T144" fmla="+- 0 10608 1015"/>
                              <a:gd name="T145" fmla="*/ T144 w 9593"/>
                              <a:gd name="T146" fmla="+- 0 2888 305"/>
                              <a:gd name="T147" fmla="*/ 2888 h 4544"/>
                              <a:gd name="T148" fmla="+- 0 10608 1015"/>
                              <a:gd name="T149" fmla="*/ T148 w 9593"/>
                              <a:gd name="T150" fmla="+- 0 2552 305"/>
                              <a:gd name="T151" fmla="*/ 2552 h 4544"/>
                              <a:gd name="T152" fmla="+- 0 10608 1015"/>
                              <a:gd name="T153" fmla="*/ T152 w 9593"/>
                              <a:gd name="T154" fmla="+- 0 2213 305"/>
                              <a:gd name="T155" fmla="*/ 2213 h 4544"/>
                              <a:gd name="T156" fmla="+- 0 10608 1015"/>
                              <a:gd name="T157" fmla="*/ T156 w 9593"/>
                              <a:gd name="T158" fmla="+- 0 1203 305"/>
                              <a:gd name="T159" fmla="*/ 1203 h 4544"/>
                              <a:gd name="T160" fmla="+- 0 10598 1015"/>
                              <a:gd name="T161" fmla="*/ T160 w 9593"/>
                              <a:gd name="T162" fmla="+- 0 1203 305"/>
                              <a:gd name="T163" fmla="*/ 1203 h 4544"/>
                              <a:gd name="T164" fmla="+- 0 10598 1015"/>
                              <a:gd name="T165" fmla="*/ T164 w 9593"/>
                              <a:gd name="T166" fmla="+- 0 1539 305"/>
                              <a:gd name="T167" fmla="*/ 1539 h 4544"/>
                              <a:gd name="T168" fmla="+- 0 10598 1015"/>
                              <a:gd name="T169" fmla="*/ T168 w 9593"/>
                              <a:gd name="T170" fmla="+- 0 1877 305"/>
                              <a:gd name="T171" fmla="*/ 1877 h 4544"/>
                              <a:gd name="T172" fmla="+- 0 10598 1015"/>
                              <a:gd name="T173" fmla="*/ T172 w 9593"/>
                              <a:gd name="T174" fmla="+- 0 2213 305"/>
                              <a:gd name="T175" fmla="*/ 2213 h 4544"/>
                              <a:gd name="T176" fmla="+- 0 10608 1015"/>
                              <a:gd name="T177" fmla="*/ T176 w 9593"/>
                              <a:gd name="T178" fmla="+- 0 2213 305"/>
                              <a:gd name="T179" fmla="*/ 2213 h 4544"/>
                              <a:gd name="T180" fmla="+- 0 10608 1015"/>
                              <a:gd name="T181" fmla="*/ T180 w 9593"/>
                              <a:gd name="T182" fmla="+- 0 1877 305"/>
                              <a:gd name="T183" fmla="*/ 1877 h 4544"/>
                              <a:gd name="T184" fmla="+- 0 10608 1015"/>
                              <a:gd name="T185" fmla="*/ T184 w 9593"/>
                              <a:gd name="T186" fmla="+- 0 1539 305"/>
                              <a:gd name="T187" fmla="*/ 1539 h 4544"/>
                              <a:gd name="T188" fmla="+- 0 10608 1015"/>
                              <a:gd name="T189" fmla="*/ T188 w 9593"/>
                              <a:gd name="T190" fmla="+- 0 1203 305"/>
                              <a:gd name="T191" fmla="*/ 1203 h 4544"/>
                              <a:gd name="T192" fmla="+- 0 10608 1015"/>
                              <a:gd name="T193" fmla="*/ T192 w 9593"/>
                              <a:gd name="T194" fmla="+- 0 305 305"/>
                              <a:gd name="T195" fmla="*/ 305 h 4544"/>
                              <a:gd name="T196" fmla="+- 0 10598 1015"/>
                              <a:gd name="T197" fmla="*/ T196 w 9593"/>
                              <a:gd name="T198" fmla="+- 0 305 305"/>
                              <a:gd name="T199" fmla="*/ 305 h 4544"/>
                              <a:gd name="T200" fmla="+- 0 10598 1015"/>
                              <a:gd name="T201" fmla="*/ T200 w 9593"/>
                              <a:gd name="T202" fmla="+- 0 617 305"/>
                              <a:gd name="T203" fmla="*/ 617 h 4544"/>
                              <a:gd name="T204" fmla="+- 0 10598 1015"/>
                              <a:gd name="T205" fmla="*/ T204 w 9593"/>
                              <a:gd name="T206" fmla="+- 0 910 305"/>
                              <a:gd name="T207" fmla="*/ 910 h 4544"/>
                              <a:gd name="T208" fmla="+- 0 10598 1015"/>
                              <a:gd name="T209" fmla="*/ T208 w 9593"/>
                              <a:gd name="T210" fmla="+- 0 1203 305"/>
                              <a:gd name="T211" fmla="*/ 1203 h 4544"/>
                              <a:gd name="T212" fmla="+- 0 10608 1015"/>
                              <a:gd name="T213" fmla="*/ T212 w 9593"/>
                              <a:gd name="T214" fmla="+- 0 1203 305"/>
                              <a:gd name="T215" fmla="*/ 1203 h 4544"/>
                              <a:gd name="T216" fmla="+- 0 10608 1015"/>
                              <a:gd name="T217" fmla="*/ T216 w 9593"/>
                              <a:gd name="T218" fmla="+- 0 910 305"/>
                              <a:gd name="T219" fmla="*/ 910 h 4544"/>
                              <a:gd name="T220" fmla="+- 0 10608 1015"/>
                              <a:gd name="T221" fmla="*/ T220 w 9593"/>
                              <a:gd name="T222" fmla="+- 0 617 305"/>
                              <a:gd name="T223" fmla="*/ 617 h 4544"/>
                              <a:gd name="T224" fmla="+- 0 10608 1015"/>
                              <a:gd name="T225" fmla="*/ T224 w 9593"/>
                              <a:gd name="T226" fmla="+- 0 305 305"/>
                              <a:gd name="T227" fmla="*/ 305 h 4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593" h="4544">
                                <a:moveTo>
                                  <a:pt x="10" y="4179"/>
                                </a:moveTo>
                                <a:lnTo>
                                  <a:pt x="0" y="4179"/>
                                </a:lnTo>
                                <a:lnTo>
                                  <a:pt x="0" y="4534"/>
                                </a:lnTo>
                                <a:lnTo>
                                  <a:pt x="0" y="4544"/>
                                </a:lnTo>
                                <a:lnTo>
                                  <a:pt x="10" y="4544"/>
                                </a:lnTo>
                                <a:lnTo>
                                  <a:pt x="10" y="4534"/>
                                </a:lnTo>
                                <a:lnTo>
                                  <a:pt x="10" y="4179"/>
                                </a:lnTo>
                                <a:close/>
                                <a:moveTo>
                                  <a:pt x="9593" y="4179"/>
                                </a:moveTo>
                                <a:lnTo>
                                  <a:pt x="9583" y="4179"/>
                                </a:lnTo>
                                <a:lnTo>
                                  <a:pt x="9583" y="4534"/>
                                </a:lnTo>
                                <a:lnTo>
                                  <a:pt x="10" y="4534"/>
                                </a:lnTo>
                                <a:lnTo>
                                  <a:pt x="10" y="4544"/>
                                </a:lnTo>
                                <a:lnTo>
                                  <a:pt x="9583" y="4544"/>
                                </a:lnTo>
                                <a:lnTo>
                                  <a:pt x="9593" y="4544"/>
                                </a:lnTo>
                                <a:lnTo>
                                  <a:pt x="9593" y="4534"/>
                                </a:lnTo>
                                <a:lnTo>
                                  <a:pt x="9593" y="4179"/>
                                </a:lnTo>
                                <a:close/>
                                <a:moveTo>
                                  <a:pt x="9593" y="3550"/>
                                </a:moveTo>
                                <a:lnTo>
                                  <a:pt x="9583" y="3550"/>
                                </a:lnTo>
                                <a:lnTo>
                                  <a:pt x="9583" y="3843"/>
                                </a:lnTo>
                                <a:lnTo>
                                  <a:pt x="9583" y="4179"/>
                                </a:lnTo>
                                <a:lnTo>
                                  <a:pt x="9593" y="4179"/>
                                </a:lnTo>
                                <a:lnTo>
                                  <a:pt x="9593" y="3843"/>
                                </a:lnTo>
                                <a:lnTo>
                                  <a:pt x="9593" y="3550"/>
                                </a:lnTo>
                                <a:close/>
                                <a:moveTo>
                                  <a:pt x="9593" y="2583"/>
                                </a:moveTo>
                                <a:lnTo>
                                  <a:pt x="9583" y="2583"/>
                                </a:lnTo>
                                <a:lnTo>
                                  <a:pt x="9583" y="2919"/>
                                </a:lnTo>
                                <a:lnTo>
                                  <a:pt x="9583" y="3258"/>
                                </a:lnTo>
                                <a:lnTo>
                                  <a:pt x="9583" y="3550"/>
                                </a:lnTo>
                                <a:lnTo>
                                  <a:pt x="9593" y="3550"/>
                                </a:lnTo>
                                <a:lnTo>
                                  <a:pt x="9593" y="3258"/>
                                </a:lnTo>
                                <a:lnTo>
                                  <a:pt x="9593" y="2919"/>
                                </a:lnTo>
                                <a:lnTo>
                                  <a:pt x="9593" y="2583"/>
                                </a:lnTo>
                                <a:close/>
                                <a:moveTo>
                                  <a:pt x="9593" y="1908"/>
                                </a:moveTo>
                                <a:lnTo>
                                  <a:pt x="9583" y="1908"/>
                                </a:lnTo>
                                <a:lnTo>
                                  <a:pt x="9583" y="2247"/>
                                </a:lnTo>
                                <a:lnTo>
                                  <a:pt x="9583" y="2583"/>
                                </a:lnTo>
                                <a:lnTo>
                                  <a:pt x="9593" y="2583"/>
                                </a:lnTo>
                                <a:lnTo>
                                  <a:pt x="9593" y="2247"/>
                                </a:lnTo>
                                <a:lnTo>
                                  <a:pt x="9593" y="1908"/>
                                </a:lnTo>
                                <a:close/>
                                <a:moveTo>
                                  <a:pt x="9593" y="898"/>
                                </a:moveTo>
                                <a:lnTo>
                                  <a:pt x="9583" y="898"/>
                                </a:lnTo>
                                <a:lnTo>
                                  <a:pt x="9583" y="1234"/>
                                </a:lnTo>
                                <a:lnTo>
                                  <a:pt x="9583" y="1572"/>
                                </a:lnTo>
                                <a:lnTo>
                                  <a:pt x="9583" y="1908"/>
                                </a:lnTo>
                                <a:lnTo>
                                  <a:pt x="9593" y="1908"/>
                                </a:lnTo>
                                <a:lnTo>
                                  <a:pt x="9593" y="1572"/>
                                </a:lnTo>
                                <a:lnTo>
                                  <a:pt x="9593" y="1234"/>
                                </a:lnTo>
                                <a:lnTo>
                                  <a:pt x="9593" y="898"/>
                                </a:lnTo>
                                <a:close/>
                                <a:moveTo>
                                  <a:pt x="9593" y="0"/>
                                </a:moveTo>
                                <a:lnTo>
                                  <a:pt x="9583" y="0"/>
                                </a:lnTo>
                                <a:lnTo>
                                  <a:pt x="9583" y="312"/>
                                </a:lnTo>
                                <a:lnTo>
                                  <a:pt x="9583" y="605"/>
                                </a:lnTo>
                                <a:lnTo>
                                  <a:pt x="9583" y="898"/>
                                </a:lnTo>
                                <a:lnTo>
                                  <a:pt x="9593" y="898"/>
                                </a:lnTo>
                                <a:lnTo>
                                  <a:pt x="9593" y="605"/>
                                </a:lnTo>
                                <a:lnTo>
                                  <a:pt x="9593" y="312"/>
                                </a:lnTo>
                                <a:lnTo>
                                  <a:pt x="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642"/>
                            <a:ext cx="9332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E3482" w14:textId="77777777" w:rsidR="00251D94" w:rsidRDefault="002717FA">
                              <w:pPr>
                                <w:tabs>
                                  <w:tab w:val="left" w:pos="9310"/>
                                </w:tabs>
                                <w:spacing w:line="26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accredito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corrente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intestato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0B121B0" w14:textId="77777777" w:rsidR="00251D94" w:rsidRDefault="00251D94">
                              <w:pPr>
                                <w:spacing w:before="11"/>
                                <w:rPr>
                                  <w:sz w:val="23"/>
                                </w:rPr>
                              </w:pPr>
                            </w:p>
                            <w:p w14:paraId="06663B33" w14:textId="77777777" w:rsidR="00251D94" w:rsidRDefault="002717FA">
                              <w:pPr>
                                <w:tabs>
                                  <w:tab w:val="left" w:pos="8977"/>
                                </w:tabs>
                                <w:spacing w:before="1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COD.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IBAN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1902"/>
                            <a:ext cx="810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39E1AA" w14:textId="77777777" w:rsidR="00251D94" w:rsidRDefault="002717FA">
                              <w:pPr>
                                <w:tabs>
                                  <w:tab w:val="left" w:pos="8026"/>
                                </w:tabs>
                                <w:spacing w:line="26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  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delega  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alla  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riscossione  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  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favore 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749" y="1925"/>
                            <a:ext cx="75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2BB02" w14:textId="77777777" w:rsidR="00251D94" w:rsidRDefault="002717FA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nato 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261"/>
                            <a:ext cx="9095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1C4AF" w14:textId="77777777" w:rsidR="00251D94" w:rsidRDefault="002717FA">
                              <w:pPr>
                                <w:tabs>
                                  <w:tab w:val="left" w:pos="2677"/>
                                  <w:tab w:val="left" w:pos="2998"/>
                                  <w:tab w:val="left" w:pos="3472"/>
                                  <w:tab w:val="left" w:pos="7178"/>
                                  <w:tab w:val="left" w:pos="7603"/>
                                  <w:tab w:val="left" w:pos="8893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il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residente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</w:t>
                              </w:r>
                            </w:p>
                            <w:p w14:paraId="7DA33F64" w14:textId="77777777" w:rsidR="00251D94" w:rsidRDefault="002717FA">
                              <w:pPr>
                                <w:tabs>
                                  <w:tab w:val="left" w:pos="3708"/>
                                  <w:tab w:val="left" w:pos="9019"/>
                                </w:tabs>
                                <w:spacing w:before="46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Via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3272"/>
                            <a:ext cx="9294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89EE0" w14:textId="77777777" w:rsidR="00251D94" w:rsidRDefault="002717FA">
                              <w:pPr>
                                <w:tabs>
                                  <w:tab w:val="left" w:pos="9052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Codice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Fiscale 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4DA3CAEB" w14:textId="77777777" w:rsidR="00251D94" w:rsidRDefault="002717FA">
                              <w:pPr>
                                <w:tabs>
                                  <w:tab w:val="left" w:pos="9273"/>
                                </w:tabs>
                                <w:spacing w:before="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corrente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intestato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1FAC8785" w14:textId="77777777" w:rsidR="00251D94" w:rsidRDefault="00251D9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8D7AD3E" w14:textId="77777777" w:rsidR="00251D94" w:rsidRDefault="002717FA">
                              <w:pPr>
                                <w:tabs>
                                  <w:tab w:val="left" w:pos="8977"/>
                                </w:tabs>
                                <w:spacing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COD.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IBAN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09BAA" id="Group 3" o:spid="_x0000_s1027" style="position:absolute;left:0;text-align:left;margin-left:41pt;margin-top:23.25pt;width:497.5pt;height:267pt;z-index:-15728128;mso-wrap-distance-left:0;mso-wrap-distance-right:0;mso-position-horizontal-relative:page" coordorigin="1015,296" coordsize="9593,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">
                <v:shape id="AutoShape 11" o:spid="_x0000_s1028" style="position:absolute;left:1015;top:295;width:9593;height:10;visibility:visible;mso-wrap-style:square;v-text-anchor:top" coordsize="959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" path="m10,l,,,9r10,l10,xm9593,r-10,l10,r,9l9583,9r10,l9593,xe" fillcolor="black" stroked="f">
                  <v:path arrowok="t" o:connecttype="custom" o:connectlocs="10,296;0,296;0,305;10,305;10,296;9593,296;9583,296;10,296;10,305;9583,305;9593,305;9593,296" o:connectangles="0,0,0,0,0,0,0,0,0,0,0,0"/>
                </v:shape>
                <v:line id="Line 10" o:spid="_x0000_s1029" style="position:absolute;visibility:visible;mso-wrap-style:square" from="1020,305" to="1020,4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shape id="AutoShape 9" o:spid="_x0000_s1030" style="position:absolute;left:1015;top:305;width:9593;height:4544;visibility:visible;mso-wrap-style:square;v-text-anchor:top" coordsize="9593,4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" path="m10,4179r-10,l,4534r,10l10,4544r,-10l10,4179xm9593,4179r-10,l9583,4534r-9573,l10,4544r9573,l9593,4544r,-10l9593,4179xm9593,3550r-10,l9583,3843r,336l9593,4179r,-336l9593,3550xm9593,2583r-10,l9583,2919r,339l9583,3550r10,l9593,3258r,-339l9593,2583xm9593,1908r-10,l9583,2247r,336l9593,2583r,-336l9593,1908xm9593,898r-10,l9583,1234r,338l9583,1908r10,l9593,1572r,-338l9593,898xm9593,r-10,l9583,312r,293l9583,898r10,l9593,605r,-293l9593,xe" fillcolor="black" stroked="f">
                  <v:path arrowok="t" o:connecttype="custom" o:connectlocs="10,4484;0,4484;0,4839;0,4849;10,4849;10,4839;10,4484;9593,4484;9583,4484;9583,4839;10,4839;10,4849;9583,4849;9593,4849;9593,4839;9593,4484;9593,3855;9583,3855;9583,4148;9583,4484;9593,4484;9593,4148;9593,3855;9593,2888;9583,2888;9583,3224;9583,3563;9583,3855;9593,3855;9593,3563;9593,3224;9593,2888;9593,2213;9583,2213;9583,2552;9583,2888;9593,2888;9593,2552;9593,2213;9593,1203;9583,1203;9583,1539;9583,1877;9583,2213;9593,2213;9593,1877;9593,1539;9593,1203;9593,305;9583,305;9583,617;9583,910;9583,1203;9593,1203;9593,910;9593,617;9593,305" o:connectangles="0,0,0,0,0,0,0,0,0,0,0,0,0,0,0,0,0,0,0,0,0,0,0,0,0,0,0,0,0,0,0,0,0,0,0,0,0,0,0,0,0,0,0,0,0,0,0,0,0,0,0,0,0,0,0,0,0"/>
                </v:shape>
                <v:shape id="Text Box 8" o:spid="_x0000_s1031" type="#_x0000_t202" style="position:absolute;left:1132;top:642;width:9332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C7E3482" w14:textId="77777777" w:rsidR="00251D94" w:rsidRDefault="002717FA">
                        <w:pPr>
                          <w:tabs>
                            <w:tab w:val="left" w:pos="9310"/>
                          </w:tabs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□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accredito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corrente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intestato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60B121B0" w14:textId="77777777" w:rsidR="00251D94" w:rsidRDefault="00251D94">
                        <w:pPr>
                          <w:spacing w:before="11"/>
                          <w:rPr>
                            <w:sz w:val="23"/>
                          </w:rPr>
                        </w:pPr>
                      </w:p>
                      <w:p w14:paraId="06663B33" w14:textId="77777777" w:rsidR="00251D94" w:rsidRDefault="002717FA">
                        <w:pPr>
                          <w:tabs>
                            <w:tab w:val="left" w:pos="8977"/>
                          </w:tabs>
                          <w:spacing w:before="1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COD.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IBAN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32" type="#_x0000_t202" style="position:absolute;left:1132;top:1902;width:810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E39E1AA" w14:textId="77777777" w:rsidR="00251D94" w:rsidRDefault="002717FA">
                        <w:pPr>
                          <w:tabs>
                            <w:tab w:val="left" w:pos="8026"/>
                          </w:tabs>
                          <w:spacing w:line="262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□</w:t>
                        </w:r>
                        <w:r>
                          <w:rPr>
                            <w:rFonts w:ascii="Microsoft Sans Serif" w:hAnsi="Microsoft Sans Serif"/>
                            <w:spacing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  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delega  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alla  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riscossione  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a  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favore  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</w:p>
                    </w:txbxContent>
                  </v:textbox>
                </v:shape>
                <v:shape id="Text Box 6" o:spid="_x0000_s1033" type="#_x0000_t202" style="position:absolute;left:9749;top:1925;width:7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542BB02" w14:textId="77777777" w:rsidR="00251D94" w:rsidRDefault="002717FA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nato  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5" o:spid="_x0000_s1034" type="#_x0000_t202" style="position:absolute;left:1416;top:2261;width:9095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DC1C4AF" w14:textId="77777777" w:rsidR="00251D94" w:rsidRDefault="002717FA">
                        <w:pPr>
                          <w:tabs>
                            <w:tab w:val="left" w:pos="2677"/>
                            <w:tab w:val="left" w:pos="2998"/>
                            <w:tab w:val="left" w:pos="3472"/>
                            <w:tab w:val="left" w:pos="7178"/>
                            <w:tab w:val="left" w:pos="7603"/>
                            <w:tab w:val="left" w:pos="8893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il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z w:val="24"/>
                          </w:rPr>
                          <w:tab/>
                          <w:t>residente</w:t>
                        </w:r>
                        <w:r>
                          <w:rPr>
                            <w:sz w:val="24"/>
                          </w:rPr>
                          <w:tab/>
                          <w:t>in</w:t>
                        </w:r>
                      </w:p>
                      <w:p w14:paraId="7DA33F64" w14:textId="77777777" w:rsidR="00251D94" w:rsidRDefault="002717FA">
                        <w:pPr>
                          <w:tabs>
                            <w:tab w:val="left" w:pos="3708"/>
                            <w:tab w:val="left" w:pos="9019"/>
                          </w:tabs>
                          <w:spacing w:before="46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Via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35" type="#_x0000_t202" style="position:absolute;left:1132;top:3272;width:9294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9689EE0" w14:textId="77777777" w:rsidR="00251D94" w:rsidRDefault="002717FA">
                        <w:pPr>
                          <w:tabs>
                            <w:tab w:val="left" w:pos="9052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Codice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Fiscale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4DA3CAEB" w14:textId="77777777" w:rsidR="00251D94" w:rsidRDefault="002717FA">
                        <w:pPr>
                          <w:tabs>
                            <w:tab w:val="left" w:pos="9273"/>
                          </w:tabs>
                          <w:spacing w:before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corrente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intestato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1FAC8785" w14:textId="77777777" w:rsidR="00251D94" w:rsidRDefault="00251D94">
                        <w:pPr>
                          <w:rPr>
                            <w:sz w:val="24"/>
                          </w:rPr>
                        </w:pPr>
                      </w:p>
                      <w:p w14:paraId="38D7AD3E" w14:textId="77777777" w:rsidR="00251D94" w:rsidRDefault="002717FA">
                        <w:pPr>
                          <w:tabs>
                            <w:tab w:val="left" w:pos="8977"/>
                          </w:tabs>
                          <w:spacing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COD.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IBAN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ADDF74" w14:textId="007AF776" w:rsidR="00251D94" w:rsidRDefault="00251D94">
      <w:pPr>
        <w:pStyle w:val="Corpotesto"/>
        <w:rPr>
          <w:sz w:val="21"/>
        </w:rPr>
      </w:pPr>
    </w:p>
    <w:p w14:paraId="21BE5B66" w14:textId="77777777" w:rsidR="00251D94" w:rsidRDefault="00251D94">
      <w:pPr>
        <w:pStyle w:val="Corpotesto"/>
        <w:rPr>
          <w:sz w:val="20"/>
        </w:rPr>
      </w:pPr>
    </w:p>
    <w:p w14:paraId="60BF815D" w14:textId="77777777" w:rsidR="002E6E73" w:rsidRDefault="002E6E73">
      <w:pPr>
        <w:pStyle w:val="Titolo1"/>
        <w:ind w:left="5878"/>
      </w:pPr>
    </w:p>
    <w:p w14:paraId="09BBA6D9" w14:textId="77777777" w:rsidR="002E6E73" w:rsidRDefault="002E6E73">
      <w:pPr>
        <w:pStyle w:val="Titolo1"/>
        <w:ind w:left="5878"/>
      </w:pPr>
    </w:p>
    <w:p w14:paraId="36CAEC9E" w14:textId="77777777" w:rsidR="002E6E73" w:rsidRDefault="002E6E73">
      <w:pPr>
        <w:pStyle w:val="Titolo1"/>
        <w:ind w:left="5878"/>
      </w:pPr>
    </w:p>
    <w:p w14:paraId="08583215" w14:textId="7EFC796B" w:rsidR="00251D94" w:rsidRDefault="002717FA">
      <w:pPr>
        <w:pStyle w:val="Titolo1"/>
        <w:ind w:left="5878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dichiarante</w:t>
      </w:r>
    </w:p>
    <w:p w14:paraId="3A8602A8" w14:textId="77777777" w:rsidR="00251D94" w:rsidRDefault="00251D94">
      <w:pPr>
        <w:pStyle w:val="Corpotesto"/>
        <w:rPr>
          <w:b/>
          <w:sz w:val="20"/>
        </w:rPr>
      </w:pPr>
    </w:p>
    <w:p w14:paraId="4220B542" w14:textId="50E0FFF4" w:rsidR="00251D94" w:rsidRDefault="00E374C6">
      <w:pPr>
        <w:pStyle w:val="Corpotesto"/>
        <w:spacing w:before="1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90B7F4" wp14:editId="33F1734C">
                <wp:simplePos x="0" y="0"/>
                <wp:positionH relativeFrom="page">
                  <wp:posOffset>3897630</wp:posOffset>
                </wp:positionH>
                <wp:positionV relativeFrom="paragraph">
                  <wp:posOffset>200025</wp:posOffset>
                </wp:positionV>
                <wp:extent cx="204978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>
                            <a:gd name="T0" fmla="+- 0 6138 6138"/>
                            <a:gd name="T1" fmla="*/ T0 w 3228"/>
                            <a:gd name="T2" fmla="+- 0 9365 6138"/>
                            <a:gd name="T3" fmla="*/ T2 w 3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8">
                              <a:moveTo>
                                <a:pt x="0" y="0"/>
                              </a:moveTo>
                              <a:lnTo>
                                <a:pt x="322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2638F" id="Freeform 2" o:spid="_x0000_s1026" style="position:absolute;margin-left:306.9pt;margin-top:15.75pt;width:161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" path="m,l3227,e" filled="f" strokeweight=".78pt">
                <v:path arrowok="t" o:connecttype="custom" o:connectlocs="0,0;2049145,0" o:connectangles="0,0"/>
                <w10:wrap type="topAndBottom" anchorx="page"/>
              </v:shape>
            </w:pict>
          </mc:Fallback>
        </mc:AlternateContent>
      </w:r>
    </w:p>
    <w:p w14:paraId="7BD670BA" w14:textId="77777777" w:rsidR="00251D94" w:rsidRDefault="00251D94">
      <w:pPr>
        <w:pStyle w:val="Corpotesto"/>
        <w:rPr>
          <w:b/>
          <w:sz w:val="20"/>
        </w:rPr>
      </w:pPr>
    </w:p>
    <w:p w14:paraId="0FA129A5" w14:textId="328FF820" w:rsidR="002E6E73" w:rsidRDefault="002E6E73" w:rsidP="00D957F2">
      <w:pPr>
        <w:pStyle w:val="Corpotesto"/>
        <w:spacing w:before="240"/>
        <w:rPr>
          <w:b/>
          <w:sz w:val="20"/>
        </w:rPr>
      </w:pPr>
    </w:p>
    <w:p w14:paraId="582EC45B" w14:textId="77777777" w:rsidR="00D957F2" w:rsidRDefault="00D957F2" w:rsidP="00D957F2">
      <w:pPr>
        <w:pStyle w:val="Corpotesto"/>
        <w:spacing w:before="240"/>
      </w:pPr>
    </w:p>
    <w:p w14:paraId="6089789B" w14:textId="0A6CEBDD" w:rsidR="00251D94" w:rsidRPr="002717FA" w:rsidRDefault="002717FA" w:rsidP="002717FA">
      <w:pPr>
        <w:pStyle w:val="Corpotesto"/>
        <w:spacing w:before="240"/>
        <w:ind w:left="212"/>
      </w:pPr>
      <w:r>
        <w:t>Alla</w:t>
      </w:r>
      <w:r>
        <w:rPr>
          <w:spacing w:val="-2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allegata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documentazione:</w:t>
      </w:r>
    </w:p>
    <w:p w14:paraId="14E4C062" w14:textId="77777777" w:rsidR="00251D94" w:rsidRDefault="002717FA" w:rsidP="002717FA">
      <w:pPr>
        <w:pStyle w:val="Paragrafoelenco"/>
        <w:numPr>
          <w:ilvl w:val="1"/>
          <w:numId w:val="1"/>
        </w:numPr>
        <w:tabs>
          <w:tab w:val="left" w:pos="921"/>
          <w:tab w:val="left" w:pos="922"/>
        </w:tabs>
        <w:spacing w:before="240"/>
        <w:ind w:left="921" w:hanging="349"/>
        <w:rPr>
          <w:sz w:val="24"/>
        </w:rPr>
      </w:pPr>
      <w:r>
        <w:rPr>
          <w:sz w:val="24"/>
        </w:rPr>
        <w:lastRenderedPageBreak/>
        <w:t>documento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validità;</w:t>
      </w:r>
    </w:p>
    <w:p w14:paraId="26B51C8F" w14:textId="77777777" w:rsidR="00251D94" w:rsidRDefault="002717FA">
      <w:pPr>
        <w:pStyle w:val="Paragrafoelenco"/>
        <w:numPr>
          <w:ilvl w:val="1"/>
          <w:numId w:val="1"/>
        </w:numPr>
        <w:tabs>
          <w:tab w:val="left" w:pos="921"/>
          <w:tab w:val="left" w:pos="922"/>
        </w:tabs>
        <w:spacing w:before="43"/>
        <w:ind w:left="921" w:hanging="349"/>
        <w:rPr>
          <w:sz w:val="24"/>
        </w:rPr>
      </w:pPr>
      <w:r>
        <w:rPr>
          <w:sz w:val="24"/>
        </w:rPr>
        <w:t>documento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5"/>
          <w:sz w:val="24"/>
        </w:rPr>
        <w:t xml:space="preserve"> </w:t>
      </w:r>
      <w:r>
        <w:rPr>
          <w:sz w:val="24"/>
        </w:rPr>
        <w:t>delegata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riscossione;</w:t>
      </w:r>
    </w:p>
    <w:p w14:paraId="0D157331" w14:textId="77777777" w:rsidR="00251D94" w:rsidRDefault="002717FA">
      <w:pPr>
        <w:pStyle w:val="Paragrafoelenco"/>
        <w:numPr>
          <w:ilvl w:val="1"/>
          <w:numId w:val="1"/>
        </w:numPr>
        <w:tabs>
          <w:tab w:val="left" w:pos="921"/>
          <w:tab w:val="left" w:pos="922"/>
        </w:tabs>
        <w:spacing w:before="46"/>
        <w:ind w:left="921" w:hanging="349"/>
        <w:rPr>
          <w:sz w:val="24"/>
        </w:rPr>
      </w:pPr>
      <w:r>
        <w:rPr>
          <w:sz w:val="24"/>
        </w:rPr>
        <w:t>pezze</w:t>
      </w:r>
      <w:r>
        <w:rPr>
          <w:spacing w:val="36"/>
          <w:sz w:val="24"/>
        </w:rPr>
        <w:t xml:space="preserve"> </w:t>
      </w:r>
      <w:r>
        <w:rPr>
          <w:sz w:val="24"/>
        </w:rPr>
        <w:t>giustificative</w:t>
      </w:r>
      <w:r>
        <w:rPr>
          <w:spacing w:val="36"/>
          <w:sz w:val="24"/>
        </w:rPr>
        <w:t xml:space="preserve"> </w:t>
      </w:r>
      <w:r>
        <w:rPr>
          <w:sz w:val="24"/>
        </w:rPr>
        <w:t>relative</w:t>
      </w:r>
      <w:r>
        <w:rPr>
          <w:spacing w:val="38"/>
          <w:sz w:val="24"/>
        </w:rPr>
        <w:t xml:space="preserve"> </w:t>
      </w:r>
      <w:r>
        <w:rPr>
          <w:sz w:val="24"/>
        </w:rPr>
        <w:t>alla</w:t>
      </w:r>
      <w:r>
        <w:rPr>
          <w:spacing w:val="36"/>
          <w:sz w:val="24"/>
        </w:rPr>
        <w:t xml:space="preserve"> </w:t>
      </w:r>
      <w:r>
        <w:rPr>
          <w:sz w:val="24"/>
        </w:rPr>
        <w:t>fornitura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energie</w:t>
      </w:r>
      <w:r>
        <w:rPr>
          <w:spacing w:val="39"/>
          <w:sz w:val="24"/>
        </w:rPr>
        <w:t xml:space="preserve"> </w:t>
      </w:r>
      <w:r>
        <w:rPr>
          <w:sz w:val="24"/>
        </w:rPr>
        <w:t>elettrica</w:t>
      </w:r>
      <w:r>
        <w:rPr>
          <w:spacing w:val="38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riscaldamento</w:t>
      </w:r>
      <w:r>
        <w:rPr>
          <w:spacing w:val="38"/>
          <w:sz w:val="24"/>
        </w:rPr>
        <w:t xml:space="preserve"> </w:t>
      </w:r>
      <w:r>
        <w:rPr>
          <w:sz w:val="24"/>
        </w:rPr>
        <w:t>relative</w:t>
      </w:r>
    </w:p>
    <w:p w14:paraId="0AF0DF18" w14:textId="321AF93D" w:rsidR="00251D94" w:rsidRDefault="002717FA">
      <w:pPr>
        <w:pStyle w:val="Corpotesto"/>
        <w:spacing w:before="43"/>
        <w:ind w:left="933"/>
      </w:pPr>
      <w:r>
        <w:t>all’anno 202</w:t>
      </w:r>
      <w:r w:rsidR="007223FD">
        <w:t>5</w:t>
      </w:r>
      <w:r>
        <w:t>;</w:t>
      </w:r>
    </w:p>
    <w:p w14:paraId="55AB4959" w14:textId="77777777" w:rsidR="00251D94" w:rsidRDefault="002717FA">
      <w:pPr>
        <w:pStyle w:val="Paragrafoelenco"/>
        <w:numPr>
          <w:ilvl w:val="1"/>
          <w:numId w:val="1"/>
        </w:numPr>
        <w:tabs>
          <w:tab w:val="left" w:pos="921"/>
          <w:tab w:val="left" w:pos="922"/>
        </w:tabs>
        <w:spacing w:before="43"/>
        <w:ind w:left="921" w:hanging="349"/>
        <w:rPr>
          <w:sz w:val="24"/>
        </w:rPr>
      </w:pPr>
      <w:r>
        <w:rPr>
          <w:sz w:val="24"/>
        </w:rPr>
        <w:t>scontrini</w:t>
      </w:r>
      <w:r>
        <w:rPr>
          <w:spacing w:val="10"/>
          <w:sz w:val="24"/>
        </w:rPr>
        <w:t xml:space="preserve"> </w:t>
      </w:r>
      <w:r>
        <w:rPr>
          <w:sz w:val="24"/>
        </w:rPr>
        <w:t>fiscali</w:t>
      </w:r>
      <w:r>
        <w:rPr>
          <w:spacing w:val="63"/>
          <w:sz w:val="24"/>
        </w:rPr>
        <w:t xml:space="preserve"> </w:t>
      </w:r>
      <w:r>
        <w:rPr>
          <w:sz w:val="24"/>
        </w:rPr>
        <w:t>/</w:t>
      </w:r>
      <w:r>
        <w:rPr>
          <w:spacing w:val="63"/>
          <w:sz w:val="24"/>
        </w:rPr>
        <w:t xml:space="preserve"> </w:t>
      </w:r>
      <w:r>
        <w:rPr>
          <w:sz w:val="24"/>
        </w:rPr>
        <w:t>ricevute</w:t>
      </w:r>
      <w:r>
        <w:rPr>
          <w:spacing w:val="63"/>
          <w:sz w:val="24"/>
        </w:rPr>
        <w:t xml:space="preserve"> </w:t>
      </w:r>
      <w:r>
        <w:rPr>
          <w:sz w:val="24"/>
        </w:rPr>
        <w:t>relative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61"/>
          <w:sz w:val="24"/>
        </w:rPr>
        <w:t xml:space="preserve"> </w:t>
      </w:r>
      <w:r>
        <w:rPr>
          <w:sz w:val="24"/>
        </w:rPr>
        <w:t>fornitura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4"/>
          <w:sz w:val="24"/>
        </w:rPr>
        <w:t xml:space="preserve"> </w:t>
      </w:r>
      <w:r>
        <w:rPr>
          <w:sz w:val="24"/>
        </w:rPr>
        <w:t>medicinali,</w:t>
      </w:r>
      <w:r>
        <w:rPr>
          <w:spacing w:val="61"/>
          <w:sz w:val="24"/>
        </w:rPr>
        <w:t xml:space="preserve"> </w:t>
      </w:r>
      <w:r>
        <w:rPr>
          <w:sz w:val="24"/>
        </w:rPr>
        <w:t>ausili</w:t>
      </w:r>
      <w:r>
        <w:rPr>
          <w:spacing w:val="61"/>
          <w:sz w:val="24"/>
        </w:rPr>
        <w:t xml:space="preserve"> </w:t>
      </w:r>
      <w:r>
        <w:rPr>
          <w:sz w:val="24"/>
        </w:rPr>
        <w:t>e</w:t>
      </w:r>
      <w:r>
        <w:rPr>
          <w:spacing w:val="59"/>
          <w:sz w:val="24"/>
        </w:rPr>
        <w:t xml:space="preserve"> </w:t>
      </w:r>
      <w:r>
        <w:rPr>
          <w:sz w:val="24"/>
        </w:rPr>
        <w:t>protesi</w:t>
      </w:r>
      <w:r>
        <w:rPr>
          <w:spacing w:val="64"/>
          <w:sz w:val="24"/>
        </w:rPr>
        <w:t xml:space="preserve"> </w:t>
      </w:r>
      <w:r>
        <w:rPr>
          <w:sz w:val="24"/>
        </w:rPr>
        <w:t>relativi</w:t>
      </w:r>
    </w:p>
    <w:p w14:paraId="2729CCED" w14:textId="3B08F7F8" w:rsidR="00251D94" w:rsidRDefault="002717FA">
      <w:pPr>
        <w:pStyle w:val="Corpotesto"/>
        <w:spacing w:before="45"/>
        <w:ind w:left="933"/>
      </w:pPr>
      <w:r>
        <w:t>all’anno 202</w:t>
      </w:r>
      <w:r w:rsidR="007223FD">
        <w:t>5</w:t>
      </w:r>
      <w:r>
        <w:t>;</w:t>
      </w:r>
    </w:p>
    <w:p w14:paraId="09A761AA" w14:textId="77777777" w:rsidR="00251D94" w:rsidRDefault="002717FA">
      <w:pPr>
        <w:pStyle w:val="Paragrafoelenco"/>
        <w:numPr>
          <w:ilvl w:val="1"/>
          <w:numId w:val="1"/>
        </w:numPr>
        <w:tabs>
          <w:tab w:val="left" w:pos="921"/>
          <w:tab w:val="left" w:pos="922"/>
        </w:tabs>
        <w:spacing w:before="44" w:line="278" w:lineRule="auto"/>
        <w:ind w:right="215" w:hanging="360"/>
        <w:rPr>
          <w:sz w:val="24"/>
        </w:rPr>
      </w:pPr>
      <w:r>
        <w:rPr>
          <w:sz w:val="24"/>
        </w:rPr>
        <w:t>dichiarazione</w:t>
      </w:r>
      <w:r>
        <w:rPr>
          <w:spacing w:val="10"/>
          <w:sz w:val="24"/>
        </w:rPr>
        <w:t xml:space="preserve"> </w:t>
      </w:r>
      <w:r>
        <w:rPr>
          <w:sz w:val="24"/>
        </w:rPr>
        <w:t>personale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11"/>
          <w:sz w:val="24"/>
        </w:rPr>
        <w:t xml:space="preserve"> </w:t>
      </w:r>
      <w:r>
        <w:rPr>
          <w:sz w:val="24"/>
        </w:rPr>
        <w:t>cui</w:t>
      </w:r>
      <w:r>
        <w:rPr>
          <w:spacing w:val="10"/>
          <w:sz w:val="24"/>
        </w:rPr>
        <w:t xml:space="preserve"> </w:t>
      </w:r>
      <w:r>
        <w:rPr>
          <w:sz w:val="24"/>
        </w:rPr>
        <w:t>risulti</w:t>
      </w:r>
      <w:r>
        <w:rPr>
          <w:spacing w:val="11"/>
          <w:sz w:val="24"/>
        </w:rPr>
        <w:t xml:space="preserve"> </w:t>
      </w:r>
      <w:r>
        <w:rPr>
          <w:sz w:val="24"/>
        </w:rPr>
        <w:t>che</w:t>
      </w:r>
      <w:r>
        <w:rPr>
          <w:spacing w:val="11"/>
          <w:sz w:val="24"/>
        </w:rPr>
        <w:t xml:space="preserve"> </w:t>
      </w:r>
      <w:r>
        <w:rPr>
          <w:sz w:val="24"/>
        </w:rPr>
        <w:t>tali</w:t>
      </w:r>
      <w:r>
        <w:rPr>
          <w:spacing w:val="10"/>
          <w:sz w:val="24"/>
        </w:rPr>
        <w:t xml:space="preserve"> </w:t>
      </w:r>
      <w:r>
        <w:rPr>
          <w:sz w:val="24"/>
        </w:rPr>
        <w:t>spese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2"/>
          <w:sz w:val="24"/>
        </w:rPr>
        <w:t xml:space="preserve"> </w:t>
      </w:r>
      <w:r>
        <w:rPr>
          <w:sz w:val="24"/>
        </w:rPr>
        <w:t>sono</w:t>
      </w:r>
      <w:r>
        <w:rPr>
          <w:spacing w:val="11"/>
          <w:sz w:val="24"/>
        </w:rPr>
        <w:t xml:space="preserve"> </w:t>
      </w:r>
      <w:r>
        <w:rPr>
          <w:sz w:val="24"/>
        </w:rPr>
        <w:t>coperte</w:t>
      </w:r>
      <w:r>
        <w:rPr>
          <w:spacing w:val="10"/>
          <w:sz w:val="24"/>
        </w:rPr>
        <w:t xml:space="preserve"> </w:t>
      </w:r>
      <w:r>
        <w:rPr>
          <w:sz w:val="24"/>
        </w:rPr>
        <w:t>dal</w:t>
      </w:r>
      <w:r>
        <w:rPr>
          <w:spacing w:val="8"/>
          <w:sz w:val="24"/>
        </w:rPr>
        <w:t xml:space="preserve"> </w:t>
      </w:r>
      <w:r>
        <w:rPr>
          <w:sz w:val="24"/>
        </w:rPr>
        <w:t>SSN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da</w:t>
      </w:r>
      <w:r>
        <w:rPr>
          <w:spacing w:val="10"/>
          <w:sz w:val="24"/>
        </w:rPr>
        <w:t xml:space="preserve"> </w:t>
      </w:r>
      <w:r>
        <w:rPr>
          <w:sz w:val="24"/>
        </w:rPr>
        <w:t>altre</w:t>
      </w:r>
      <w:r>
        <w:rPr>
          <w:spacing w:val="-51"/>
          <w:sz w:val="24"/>
        </w:rPr>
        <w:t xml:space="preserve"> </w:t>
      </w:r>
      <w:r>
        <w:rPr>
          <w:sz w:val="24"/>
        </w:rPr>
        <w:t>misure a</w:t>
      </w:r>
      <w:r>
        <w:rPr>
          <w:spacing w:val="-2"/>
          <w:sz w:val="24"/>
        </w:rPr>
        <w:t xml:space="preserve"> </w:t>
      </w:r>
      <w:r>
        <w:rPr>
          <w:sz w:val="24"/>
        </w:rPr>
        <w:t>favore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abbienti;</w:t>
      </w:r>
    </w:p>
    <w:p w14:paraId="755A67C2" w14:textId="26FE25A1" w:rsidR="00251D94" w:rsidRDefault="002717FA">
      <w:pPr>
        <w:pStyle w:val="Paragrafoelenco"/>
        <w:numPr>
          <w:ilvl w:val="1"/>
          <w:numId w:val="1"/>
        </w:numPr>
        <w:tabs>
          <w:tab w:val="left" w:pos="921"/>
          <w:tab w:val="left" w:pos="922"/>
        </w:tabs>
        <w:spacing w:line="288" w:lineRule="exact"/>
        <w:ind w:left="921" w:hanging="349"/>
        <w:rPr>
          <w:sz w:val="24"/>
        </w:rPr>
      </w:pPr>
      <w:r>
        <w:rPr>
          <w:sz w:val="24"/>
        </w:rPr>
        <w:t>modulo</w:t>
      </w:r>
      <w:r>
        <w:rPr>
          <w:spacing w:val="-2"/>
          <w:sz w:val="24"/>
        </w:rPr>
        <w:t xml:space="preserve"> </w:t>
      </w:r>
      <w:r>
        <w:rPr>
          <w:sz w:val="24"/>
        </w:rPr>
        <w:t>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5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</w:t>
      </w:r>
      <w:r w:rsidR="00D957F2">
        <w:rPr>
          <w:sz w:val="24"/>
        </w:rPr>
        <w:t>;</w:t>
      </w:r>
    </w:p>
    <w:p w14:paraId="409F26F3" w14:textId="54003500" w:rsidR="00D957F2" w:rsidRDefault="00D957F2">
      <w:pPr>
        <w:pStyle w:val="Paragrafoelenco"/>
        <w:numPr>
          <w:ilvl w:val="1"/>
          <w:numId w:val="1"/>
        </w:numPr>
        <w:tabs>
          <w:tab w:val="left" w:pos="921"/>
          <w:tab w:val="left" w:pos="922"/>
        </w:tabs>
        <w:spacing w:line="288" w:lineRule="exact"/>
        <w:ind w:left="921" w:hanging="349"/>
        <w:rPr>
          <w:sz w:val="24"/>
        </w:rPr>
      </w:pPr>
      <w:r>
        <w:rPr>
          <w:sz w:val="24"/>
        </w:rPr>
        <w:t>dichiarazione sostitutiva dell’atto di notorietà.</w:t>
      </w:r>
    </w:p>
    <w:p w14:paraId="5C58EDE3" w14:textId="77777777" w:rsidR="009938EF" w:rsidRPr="009938EF" w:rsidRDefault="009938EF" w:rsidP="009938EF"/>
    <w:p w14:paraId="70170C61" w14:textId="77777777" w:rsidR="009938EF" w:rsidRPr="009938EF" w:rsidRDefault="009938EF" w:rsidP="009938EF"/>
    <w:p w14:paraId="0218CC71" w14:textId="77777777" w:rsidR="009938EF" w:rsidRDefault="009938EF" w:rsidP="009938EF">
      <w:pPr>
        <w:jc w:val="center"/>
        <w:rPr>
          <w:sz w:val="24"/>
        </w:rPr>
      </w:pPr>
    </w:p>
    <w:p w14:paraId="04BCDEEF" w14:textId="77777777" w:rsidR="009938EF" w:rsidRPr="009938EF" w:rsidRDefault="009938EF" w:rsidP="009938EF"/>
    <w:sectPr w:rsidR="009938EF" w:rsidRPr="009938EF" w:rsidSect="00E374C6">
      <w:footerReference w:type="default" r:id="rId8"/>
      <w:pgSz w:w="11910" w:h="16840"/>
      <w:pgMar w:top="1720" w:right="1200" w:bottom="500" w:left="920" w:header="158" w:footer="9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54FD" w14:textId="77777777" w:rsidR="00256112" w:rsidRDefault="002717FA">
      <w:r>
        <w:separator/>
      </w:r>
    </w:p>
  </w:endnote>
  <w:endnote w:type="continuationSeparator" w:id="0">
    <w:p w14:paraId="53EE3E0A" w14:textId="77777777" w:rsidR="00256112" w:rsidRDefault="0027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3616" w14:textId="2231B64B" w:rsidR="00251D94" w:rsidRDefault="00E374C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226828FC" wp14:editId="3F06CBF1">
              <wp:simplePos x="0" y="0"/>
              <wp:positionH relativeFrom="page">
                <wp:posOffset>787351</wp:posOffset>
              </wp:positionH>
              <wp:positionV relativeFrom="page">
                <wp:posOffset>10229850</wp:posOffset>
              </wp:positionV>
              <wp:extent cx="4924425" cy="228600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E38F1" w14:textId="2DC5FFA4" w:rsidR="00251D94" w:rsidRDefault="002717FA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Allegato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alla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Determinazione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8168E2">
                            <w:rPr>
                              <w:spacing w:val="-4"/>
                              <w:sz w:val="16"/>
                            </w:rPr>
                            <w:t xml:space="preserve">n. </w:t>
                          </w:r>
                          <w:r w:rsidR="0075632D">
                            <w:rPr>
                              <w:spacing w:val="-4"/>
                              <w:sz w:val="16"/>
                            </w:rPr>
                            <w:t xml:space="preserve">252 </w:t>
                          </w:r>
                          <w:r w:rsidR="008168E2">
                            <w:rPr>
                              <w:spacing w:val="-4"/>
                              <w:sz w:val="16"/>
                            </w:rPr>
                            <w:t xml:space="preserve"> del </w:t>
                          </w:r>
                          <w:r w:rsidR="0075632D">
                            <w:rPr>
                              <w:spacing w:val="-4"/>
                              <w:sz w:val="16"/>
                            </w:rPr>
                            <w:t>22/10/2025</w:t>
                          </w:r>
                          <w:r w:rsidR="008168E2"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Responsabile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 w:rsidR="00E374C6">
                            <w:rPr>
                              <w:spacing w:val="-3"/>
                              <w:sz w:val="16"/>
                            </w:rPr>
                            <w:t>l’Area Servizi Sociali e Culturali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6828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62pt;margin-top:805.5pt;width:387.75pt;height:18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" filled="f" stroked="f">
              <v:textbox inset="0,0,0,0">
                <w:txbxContent>
                  <w:p w14:paraId="613E38F1" w14:textId="2DC5FFA4" w:rsidR="00251D94" w:rsidRDefault="002717FA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Allegato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alla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Determinazione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 w:rsidR="008168E2">
                      <w:rPr>
                        <w:spacing w:val="-4"/>
                        <w:sz w:val="16"/>
                      </w:rPr>
                      <w:t xml:space="preserve">n. </w:t>
                    </w:r>
                    <w:r w:rsidR="0075632D">
                      <w:rPr>
                        <w:spacing w:val="-4"/>
                        <w:sz w:val="16"/>
                      </w:rPr>
                      <w:t xml:space="preserve">252 </w:t>
                    </w:r>
                    <w:r w:rsidR="008168E2">
                      <w:rPr>
                        <w:spacing w:val="-4"/>
                        <w:sz w:val="16"/>
                      </w:rPr>
                      <w:t xml:space="preserve"> del </w:t>
                    </w:r>
                    <w:r w:rsidR="0075632D">
                      <w:rPr>
                        <w:spacing w:val="-4"/>
                        <w:sz w:val="16"/>
                      </w:rPr>
                      <w:t>22/10/2025</w:t>
                    </w:r>
                    <w:r w:rsidR="008168E2"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Responsabile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 w:rsidR="00E374C6">
                      <w:rPr>
                        <w:spacing w:val="-3"/>
                        <w:sz w:val="16"/>
                      </w:rPr>
                      <w:t>l’Area Servizi Sociali e Culturali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D465" w14:textId="77777777" w:rsidR="00256112" w:rsidRDefault="002717FA">
      <w:r>
        <w:separator/>
      </w:r>
    </w:p>
  </w:footnote>
  <w:footnote w:type="continuationSeparator" w:id="0">
    <w:p w14:paraId="42183A61" w14:textId="77777777" w:rsidR="00256112" w:rsidRDefault="0027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188"/>
    <w:multiLevelType w:val="hybridMultilevel"/>
    <w:tmpl w:val="CE5C2216"/>
    <w:lvl w:ilvl="0" w:tplc="22741A98">
      <w:numFmt w:val="bullet"/>
      <w:lvlText w:val="□"/>
      <w:lvlJc w:val="left"/>
      <w:pPr>
        <w:ind w:left="482" w:hanging="270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it-IT" w:eastAsia="en-US" w:bidi="ar-SA"/>
      </w:rPr>
    </w:lvl>
    <w:lvl w:ilvl="1" w:tplc="83BEB092">
      <w:numFmt w:val="bullet"/>
      <w:lvlText w:val="-"/>
      <w:lvlJc w:val="left"/>
      <w:pPr>
        <w:ind w:left="933" w:hanging="348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2" w:tplc="5AE0B64E">
      <w:numFmt w:val="bullet"/>
      <w:lvlText w:val="•"/>
      <w:lvlJc w:val="left"/>
      <w:pPr>
        <w:ind w:left="1922" w:hanging="348"/>
      </w:pPr>
      <w:rPr>
        <w:rFonts w:hint="default"/>
        <w:lang w:val="it-IT" w:eastAsia="en-US" w:bidi="ar-SA"/>
      </w:rPr>
    </w:lvl>
    <w:lvl w:ilvl="3" w:tplc="6FF6BA6E">
      <w:numFmt w:val="bullet"/>
      <w:lvlText w:val="•"/>
      <w:lvlJc w:val="left"/>
      <w:pPr>
        <w:ind w:left="2905" w:hanging="348"/>
      </w:pPr>
      <w:rPr>
        <w:rFonts w:hint="default"/>
        <w:lang w:val="it-IT" w:eastAsia="en-US" w:bidi="ar-SA"/>
      </w:rPr>
    </w:lvl>
    <w:lvl w:ilvl="4" w:tplc="8EE6894A">
      <w:numFmt w:val="bullet"/>
      <w:lvlText w:val="•"/>
      <w:lvlJc w:val="left"/>
      <w:pPr>
        <w:ind w:left="3888" w:hanging="348"/>
      </w:pPr>
      <w:rPr>
        <w:rFonts w:hint="default"/>
        <w:lang w:val="it-IT" w:eastAsia="en-US" w:bidi="ar-SA"/>
      </w:rPr>
    </w:lvl>
    <w:lvl w:ilvl="5" w:tplc="40F4410A">
      <w:numFmt w:val="bullet"/>
      <w:lvlText w:val="•"/>
      <w:lvlJc w:val="left"/>
      <w:pPr>
        <w:ind w:left="4871" w:hanging="348"/>
      </w:pPr>
      <w:rPr>
        <w:rFonts w:hint="default"/>
        <w:lang w:val="it-IT" w:eastAsia="en-US" w:bidi="ar-SA"/>
      </w:rPr>
    </w:lvl>
    <w:lvl w:ilvl="6" w:tplc="B20E39BE">
      <w:numFmt w:val="bullet"/>
      <w:lvlText w:val="•"/>
      <w:lvlJc w:val="left"/>
      <w:pPr>
        <w:ind w:left="5854" w:hanging="348"/>
      </w:pPr>
      <w:rPr>
        <w:rFonts w:hint="default"/>
        <w:lang w:val="it-IT" w:eastAsia="en-US" w:bidi="ar-SA"/>
      </w:rPr>
    </w:lvl>
    <w:lvl w:ilvl="7" w:tplc="9746E010">
      <w:numFmt w:val="bullet"/>
      <w:lvlText w:val="•"/>
      <w:lvlJc w:val="left"/>
      <w:pPr>
        <w:ind w:left="6837" w:hanging="348"/>
      </w:pPr>
      <w:rPr>
        <w:rFonts w:hint="default"/>
        <w:lang w:val="it-IT" w:eastAsia="en-US" w:bidi="ar-SA"/>
      </w:rPr>
    </w:lvl>
    <w:lvl w:ilvl="8" w:tplc="86F287C2">
      <w:numFmt w:val="bullet"/>
      <w:lvlText w:val="•"/>
      <w:lvlJc w:val="left"/>
      <w:pPr>
        <w:ind w:left="7820" w:hanging="348"/>
      </w:pPr>
      <w:rPr>
        <w:rFonts w:hint="default"/>
        <w:lang w:val="it-IT" w:eastAsia="en-US" w:bidi="ar-SA"/>
      </w:rPr>
    </w:lvl>
  </w:abstractNum>
  <w:num w:numId="1" w16cid:durableId="32620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94"/>
    <w:rsid w:val="00251D94"/>
    <w:rsid w:val="00256112"/>
    <w:rsid w:val="002717FA"/>
    <w:rsid w:val="002E6E73"/>
    <w:rsid w:val="00352DA5"/>
    <w:rsid w:val="004E18BF"/>
    <w:rsid w:val="0055462C"/>
    <w:rsid w:val="006D1A9B"/>
    <w:rsid w:val="0070548A"/>
    <w:rsid w:val="007223FD"/>
    <w:rsid w:val="007507D3"/>
    <w:rsid w:val="0075632D"/>
    <w:rsid w:val="008168E2"/>
    <w:rsid w:val="009938EF"/>
    <w:rsid w:val="009D0B81"/>
    <w:rsid w:val="00C76EAD"/>
    <w:rsid w:val="00D217DA"/>
    <w:rsid w:val="00D957F2"/>
    <w:rsid w:val="00DE11CE"/>
    <w:rsid w:val="00E3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E10B69"/>
  <w15:docId w15:val="{0995450C-45CB-4FFC-8C44-BE42E493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" w:line="459" w:lineRule="exact"/>
      <w:ind w:left="1" w:right="1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92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D1A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A9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D1A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A9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PLUS</dc:creator>
  <cp:lastModifiedBy>marianna carboni</cp:lastModifiedBy>
  <cp:revision>12</cp:revision>
  <cp:lastPrinted>2023-12-22T07:56:00Z</cp:lastPrinted>
  <dcterms:created xsi:type="dcterms:W3CDTF">2022-02-23T12:00:00Z</dcterms:created>
  <dcterms:modified xsi:type="dcterms:W3CDTF">2025-10-22T10:09:00Z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2022-02-23T00:00:00Z</vt:filetime>
  </property>
</Properties>
</file>